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5A3B0" w14:textId="77777777" w:rsidR="00856099" w:rsidRPr="00856099" w:rsidRDefault="00FD0834" w:rsidP="00053C19">
      <w:pPr>
        <w:spacing w:after="12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56099">
        <w:rPr>
          <w:rFonts w:ascii="Times New Roman" w:hAnsi="Times New Roman" w:cs="Times New Roman"/>
          <w:b/>
          <w:caps/>
          <w:sz w:val="32"/>
          <w:szCs w:val="32"/>
        </w:rPr>
        <w:t>Переможці</w:t>
      </w:r>
      <w:r w:rsidR="00E3496E" w:rsidRPr="00856099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</w:p>
    <w:p w14:paraId="27FBD51D" w14:textId="77777777" w:rsidR="00856099" w:rsidRPr="00856099" w:rsidRDefault="00856099" w:rsidP="00856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56099">
        <w:rPr>
          <w:rFonts w:ascii="Times New Roman" w:eastAsia="Times New Roman" w:hAnsi="Times New Roman" w:cs="Times New Roman"/>
          <w:b/>
          <w:sz w:val="32"/>
          <w:szCs w:val="32"/>
        </w:rPr>
        <w:t xml:space="preserve">Всеукраїнського шекспірівського конкурсу студентських </w:t>
      </w:r>
    </w:p>
    <w:p w14:paraId="5C140B0A" w14:textId="378458E1" w:rsidR="00053C19" w:rsidRPr="00856099" w:rsidRDefault="00856099" w:rsidP="00856099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099">
        <w:rPr>
          <w:rFonts w:ascii="Times New Roman" w:eastAsia="Times New Roman" w:hAnsi="Times New Roman" w:cs="Times New Roman"/>
          <w:b/>
          <w:sz w:val="32"/>
          <w:szCs w:val="32"/>
        </w:rPr>
        <w:t xml:space="preserve">дослідницьких і креативних </w:t>
      </w:r>
      <w:proofErr w:type="spellStart"/>
      <w:r w:rsidRPr="00856099">
        <w:rPr>
          <w:rFonts w:ascii="Times New Roman" w:eastAsia="Times New Roman" w:hAnsi="Times New Roman" w:cs="Times New Roman"/>
          <w:b/>
          <w:sz w:val="32"/>
          <w:szCs w:val="32"/>
        </w:rPr>
        <w:t>проєктів</w:t>
      </w:r>
      <w:proofErr w:type="spellEnd"/>
      <w:r w:rsidRPr="00856099">
        <w:rPr>
          <w:rFonts w:ascii="Times New Roman" w:eastAsia="Times New Roman" w:hAnsi="Times New Roman" w:cs="Times New Roman"/>
          <w:b/>
          <w:sz w:val="32"/>
          <w:szCs w:val="32"/>
        </w:rPr>
        <w:t xml:space="preserve"> імені Віталія Кейса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(2024) </w:t>
      </w:r>
    </w:p>
    <w:p w14:paraId="07F861B1" w14:textId="70D66EFE" w:rsidR="00053C19" w:rsidRPr="00A25B51" w:rsidRDefault="00053C19" w:rsidP="00053C19"/>
    <w:p w14:paraId="5EC87BB8" w14:textId="536B9A30" w:rsidR="00053C19" w:rsidRPr="00FD0834" w:rsidRDefault="00FD0834" w:rsidP="00FD0834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Hlk187597321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І </w:t>
      </w:r>
      <w:r w:rsidRPr="00FD083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місце</w:t>
      </w:r>
      <w:bookmarkEnd w:id="0"/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977"/>
        <w:gridCol w:w="3969"/>
        <w:gridCol w:w="2551"/>
        <w:gridCol w:w="1134"/>
        <w:gridCol w:w="1276"/>
        <w:gridCol w:w="1276"/>
      </w:tblGrid>
      <w:tr w:rsidR="00A95939" w:rsidRPr="00A25B51" w14:paraId="1D61260D" w14:textId="77777777" w:rsidTr="00856099">
        <w:tc>
          <w:tcPr>
            <w:tcW w:w="567" w:type="dxa"/>
          </w:tcPr>
          <w:p w14:paraId="4097F1E6" w14:textId="77777777" w:rsidR="00A95939" w:rsidRPr="00A25B51" w:rsidRDefault="00A95939" w:rsidP="00B77C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>№</w:t>
            </w:r>
          </w:p>
        </w:tc>
        <w:tc>
          <w:tcPr>
            <w:tcW w:w="2127" w:type="dxa"/>
          </w:tcPr>
          <w:p w14:paraId="2027EBA9" w14:textId="77777777" w:rsidR="00A95939" w:rsidRPr="00A25B51" w:rsidRDefault="00A95939" w:rsidP="00B77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>ПІБ</w:t>
            </w:r>
          </w:p>
        </w:tc>
        <w:tc>
          <w:tcPr>
            <w:tcW w:w="2977" w:type="dxa"/>
          </w:tcPr>
          <w:p w14:paraId="36886379" w14:textId="77777777" w:rsidR="00A95939" w:rsidRPr="00FF0F6E" w:rsidRDefault="00A95939" w:rsidP="00B77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6E">
              <w:rPr>
                <w:rFonts w:ascii="Times New Roman" w:hAnsi="Times New Roman" w:cs="Times New Roman"/>
                <w:b/>
                <w:sz w:val="26"/>
                <w:szCs w:val="28"/>
              </w:rPr>
              <w:t>Навчальний заклад</w:t>
            </w:r>
          </w:p>
        </w:tc>
        <w:tc>
          <w:tcPr>
            <w:tcW w:w="3969" w:type="dxa"/>
          </w:tcPr>
          <w:p w14:paraId="295CF1D3" w14:textId="77777777" w:rsidR="00A95939" w:rsidRPr="00A25B51" w:rsidRDefault="00A95939" w:rsidP="00B77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>Тема</w:t>
            </w:r>
          </w:p>
        </w:tc>
        <w:tc>
          <w:tcPr>
            <w:tcW w:w="2551" w:type="dxa"/>
          </w:tcPr>
          <w:p w14:paraId="6DB5EF76" w14:textId="77777777" w:rsidR="00A95939" w:rsidRPr="00A25B51" w:rsidRDefault="00A95939" w:rsidP="00B77C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>Науковий керівник</w:t>
            </w:r>
          </w:p>
        </w:tc>
        <w:tc>
          <w:tcPr>
            <w:tcW w:w="1134" w:type="dxa"/>
          </w:tcPr>
          <w:p w14:paraId="77B06A77" w14:textId="77777777" w:rsidR="00A95939" w:rsidRPr="00A25B51" w:rsidRDefault="00A95939" w:rsidP="00B77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Бал за </w:t>
            </w:r>
            <w:proofErr w:type="spellStart"/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>проєкт</w:t>
            </w:r>
            <w:proofErr w:type="spellEnd"/>
          </w:p>
        </w:tc>
        <w:tc>
          <w:tcPr>
            <w:tcW w:w="1276" w:type="dxa"/>
          </w:tcPr>
          <w:p w14:paraId="45F146F3" w14:textId="77777777" w:rsidR="00A95939" w:rsidRPr="00A25B51" w:rsidRDefault="00A95939" w:rsidP="00B77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>Бал за захист</w:t>
            </w:r>
          </w:p>
        </w:tc>
        <w:tc>
          <w:tcPr>
            <w:tcW w:w="1276" w:type="dxa"/>
          </w:tcPr>
          <w:p w14:paraId="543BAB86" w14:textId="77777777" w:rsidR="00A95939" w:rsidRPr="00A25B51" w:rsidRDefault="00A95939" w:rsidP="00B77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>Загальн</w:t>
            </w:r>
            <w:proofErr w:type="spellEnd"/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>. бал</w:t>
            </w:r>
          </w:p>
        </w:tc>
      </w:tr>
      <w:tr w:rsidR="00A95939" w:rsidRPr="00A25B51" w14:paraId="129A9CED" w14:textId="77777777" w:rsidTr="00856099">
        <w:tc>
          <w:tcPr>
            <w:tcW w:w="567" w:type="dxa"/>
          </w:tcPr>
          <w:p w14:paraId="12429FF3" w14:textId="2AAD4BC1" w:rsidR="00A95939" w:rsidRPr="00A25B51" w:rsidRDefault="00A95939" w:rsidP="000E27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14:paraId="20FEE03B" w14:textId="7E0938C1" w:rsidR="00A95939" w:rsidRPr="00A25B51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Дейнека Світлана Олександрівна</w:t>
            </w:r>
          </w:p>
        </w:tc>
        <w:tc>
          <w:tcPr>
            <w:tcW w:w="2977" w:type="dxa"/>
          </w:tcPr>
          <w:p w14:paraId="6CECFEB0" w14:textId="42D3437E" w:rsidR="00A95939" w:rsidRPr="00FF0F6E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Інститут літератури ім. Т. Г. Шевченка АН України</w:t>
            </w:r>
          </w:p>
        </w:tc>
        <w:tc>
          <w:tcPr>
            <w:tcW w:w="3969" w:type="dxa"/>
          </w:tcPr>
          <w:p w14:paraId="5AF39C2C" w14:textId="3DD10A85" w:rsidR="00A95939" w:rsidRPr="00A25B51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Лімінальність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римській п'єсі В.Шекспіра "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Коріолан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</w:tcPr>
          <w:p w14:paraId="4EBB3619" w14:textId="178D70AD" w:rsidR="00A95939" w:rsidRPr="00A25B51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філол. н., проф.  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Торкут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Наталія Миколаївна</w:t>
            </w:r>
          </w:p>
        </w:tc>
        <w:tc>
          <w:tcPr>
            <w:tcW w:w="1134" w:type="dxa"/>
          </w:tcPr>
          <w:p w14:paraId="7F174F6B" w14:textId="282866F4" w:rsidR="00A95939" w:rsidRPr="00A25B51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14:paraId="3C4EC31E" w14:textId="31026AC5" w:rsidR="00A95939" w:rsidRPr="00165E41" w:rsidRDefault="00A95939" w:rsidP="000E27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34A02A7E" w14:textId="44C6D006" w:rsidR="00A95939" w:rsidRPr="00165E41" w:rsidRDefault="00A95939" w:rsidP="000E27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A95939" w:rsidRPr="00A25B51" w14:paraId="74382302" w14:textId="77777777" w:rsidTr="00856099">
        <w:tc>
          <w:tcPr>
            <w:tcW w:w="567" w:type="dxa"/>
          </w:tcPr>
          <w:p w14:paraId="0B8DA252" w14:textId="12530A1A" w:rsidR="00A95939" w:rsidRPr="00A25B51" w:rsidRDefault="00A95939" w:rsidP="000E27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14:paraId="5398D551" w14:textId="77777777" w:rsidR="00A95939" w:rsidRPr="00A25B51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Горностаєва Марія Іванівна</w:t>
            </w:r>
          </w:p>
        </w:tc>
        <w:tc>
          <w:tcPr>
            <w:tcW w:w="2977" w:type="dxa"/>
          </w:tcPr>
          <w:p w14:paraId="293C6F1E" w14:textId="77777777" w:rsidR="00A95939" w:rsidRPr="00FF0F6E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Маріупольський державний університет</w:t>
            </w:r>
          </w:p>
        </w:tc>
        <w:tc>
          <w:tcPr>
            <w:tcW w:w="3969" w:type="dxa"/>
          </w:tcPr>
          <w:p w14:paraId="0E7F8F45" w14:textId="77777777" w:rsidR="00A95939" w:rsidRPr="00A25B51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“Канадський” Шекспір у романі Маргарет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Етвуд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«HАG-SEED»</w:t>
            </w:r>
          </w:p>
        </w:tc>
        <w:tc>
          <w:tcPr>
            <w:tcW w:w="2551" w:type="dxa"/>
          </w:tcPr>
          <w:p w14:paraId="4EA7F47A" w14:textId="77777777" w:rsidR="00A95939" w:rsidRPr="00A25B51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філол. н.,          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Педченко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Олена</w:t>
            </w: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Василівна</w:t>
            </w:r>
          </w:p>
        </w:tc>
        <w:tc>
          <w:tcPr>
            <w:tcW w:w="1134" w:type="dxa"/>
          </w:tcPr>
          <w:p w14:paraId="1C5ABED2" w14:textId="77777777" w:rsidR="00A95939" w:rsidRPr="00A25B51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14:paraId="6057313D" w14:textId="77777777" w:rsidR="00A95939" w:rsidRPr="00165E41" w:rsidRDefault="00A95939" w:rsidP="000E27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1276" w:type="dxa"/>
          </w:tcPr>
          <w:p w14:paraId="0C08DEC9" w14:textId="77777777" w:rsidR="00A95939" w:rsidRPr="00165E41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A95939" w:rsidRPr="00A25B51" w14:paraId="59014C85" w14:textId="77777777" w:rsidTr="00856099">
        <w:tc>
          <w:tcPr>
            <w:tcW w:w="567" w:type="dxa"/>
          </w:tcPr>
          <w:p w14:paraId="4661EDC7" w14:textId="7DF5CE71" w:rsidR="00A95939" w:rsidRPr="00A25B51" w:rsidRDefault="00A95939" w:rsidP="000E27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14:paraId="35EBB4A6" w14:textId="255DA7CF" w:rsidR="00A95939" w:rsidRPr="00A25B51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Кривоніс Анна Олександрівна</w:t>
            </w:r>
          </w:p>
        </w:tc>
        <w:tc>
          <w:tcPr>
            <w:tcW w:w="2977" w:type="dxa"/>
          </w:tcPr>
          <w:p w14:paraId="2E7E22F1" w14:textId="14FB6866" w:rsidR="00A95939" w:rsidRPr="00FF0F6E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Харківський національний університет мистецтв імені І. П. Котляревського</w:t>
            </w:r>
          </w:p>
        </w:tc>
        <w:tc>
          <w:tcPr>
            <w:tcW w:w="3969" w:type="dxa"/>
          </w:tcPr>
          <w:p w14:paraId="380F3AD6" w14:textId="0BE0CD60" w:rsidR="00A95939" w:rsidRPr="00A25B51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Харківський державний академічний театр ляльок імені В. А. Афанасьєва: перший серед лялькарів України театр-постановник трагедій В. Шекспіра</w:t>
            </w:r>
          </w:p>
        </w:tc>
        <w:tc>
          <w:tcPr>
            <w:tcW w:w="2551" w:type="dxa"/>
          </w:tcPr>
          <w:p w14:paraId="3B5101ED" w14:textId="4A3397D1" w:rsidR="00A95939" w:rsidRPr="00A25B51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мист-ва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доц.,    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Щукіна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Юлія Петрівна</w:t>
            </w:r>
          </w:p>
        </w:tc>
        <w:tc>
          <w:tcPr>
            <w:tcW w:w="1134" w:type="dxa"/>
          </w:tcPr>
          <w:p w14:paraId="2DC3C74D" w14:textId="385412C1" w:rsidR="00A95939" w:rsidRPr="00A25B51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14:paraId="4AC1A585" w14:textId="0C604A30" w:rsidR="00A95939" w:rsidRPr="00165E41" w:rsidRDefault="00A95939" w:rsidP="000E27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14:paraId="01F7C346" w14:textId="650ABF45" w:rsidR="00A95939" w:rsidRPr="00165E41" w:rsidRDefault="00A95939" w:rsidP="000E27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A95939" w:rsidRPr="00A25B51" w14:paraId="1218A25E" w14:textId="77777777" w:rsidTr="00856099">
        <w:tc>
          <w:tcPr>
            <w:tcW w:w="567" w:type="dxa"/>
          </w:tcPr>
          <w:p w14:paraId="338664C5" w14:textId="176A6A13" w:rsidR="00A95939" w:rsidRDefault="00A95939" w:rsidP="000E27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14:paraId="45D4A11F" w14:textId="406C9CA1" w:rsidR="00A95939" w:rsidRPr="00A25B51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Овсяницька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Ганна Володимирівна</w:t>
            </w:r>
          </w:p>
        </w:tc>
        <w:tc>
          <w:tcPr>
            <w:tcW w:w="2977" w:type="dxa"/>
          </w:tcPr>
          <w:p w14:paraId="09360E03" w14:textId="21C1ADF9" w:rsidR="00A95939" w:rsidRPr="00FF0F6E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Запорізький національний університет</w:t>
            </w:r>
          </w:p>
        </w:tc>
        <w:tc>
          <w:tcPr>
            <w:tcW w:w="3969" w:type="dxa"/>
          </w:tcPr>
          <w:p w14:paraId="79C44434" w14:textId="1E3BE900" w:rsidR="00A95939" w:rsidRPr="00A25B51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Шизофренія як культурна метафора у творі В. Шекспіра «Гамлет»</w:t>
            </w:r>
          </w:p>
        </w:tc>
        <w:tc>
          <w:tcPr>
            <w:tcW w:w="2551" w:type="dxa"/>
          </w:tcPr>
          <w:p w14:paraId="79798B27" w14:textId="7B6659AC" w:rsidR="00A95939" w:rsidRPr="00A25B51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філол. н., доц. 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Курилова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Юлія Романівна</w:t>
            </w:r>
          </w:p>
        </w:tc>
        <w:tc>
          <w:tcPr>
            <w:tcW w:w="1134" w:type="dxa"/>
          </w:tcPr>
          <w:p w14:paraId="46DC5892" w14:textId="208B0FED" w:rsidR="00A95939" w:rsidRPr="00A25B51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14:paraId="0E3EA731" w14:textId="11EEB511" w:rsidR="00A95939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14:paraId="14A0C797" w14:textId="0DA508F9" w:rsidR="00A95939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A95939" w:rsidRPr="00A25B51" w14:paraId="10068BB7" w14:textId="77777777" w:rsidTr="00856099">
        <w:tc>
          <w:tcPr>
            <w:tcW w:w="567" w:type="dxa"/>
          </w:tcPr>
          <w:p w14:paraId="28A3E822" w14:textId="7CFFE89B" w:rsidR="00A95939" w:rsidRPr="00A25B51" w:rsidRDefault="00A95939" w:rsidP="000E27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14:paraId="330D231D" w14:textId="77777777" w:rsidR="00A95939" w:rsidRPr="00A25B51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Давидов Руслан Віталійович</w:t>
            </w:r>
          </w:p>
        </w:tc>
        <w:tc>
          <w:tcPr>
            <w:tcW w:w="2977" w:type="dxa"/>
          </w:tcPr>
          <w:p w14:paraId="1A08E34F" w14:textId="77777777" w:rsidR="00A95939" w:rsidRPr="00FF0F6E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Харківський національний університет мистецтв імені І. П. Котляревського</w:t>
            </w:r>
          </w:p>
        </w:tc>
        <w:tc>
          <w:tcPr>
            <w:tcW w:w="3969" w:type="dxa"/>
          </w:tcPr>
          <w:p w14:paraId="62050405" w14:textId="77777777" w:rsidR="00A95939" w:rsidRPr="00A25B51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Сучасність класики: Шекспірівські трагедія і комедія в репертуарі Чернівецького театру ім. О. Кобилянської</w:t>
            </w:r>
          </w:p>
        </w:tc>
        <w:tc>
          <w:tcPr>
            <w:tcW w:w="2551" w:type="dxa"/>
          </w:tcPr>
          <w:p w14:paraId="7578281A" w14:textId="77777777" w:rsidR="00A95939" w:rsidRPr="00A25B51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мист-ва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доц.,     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Щукіна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Юлія Петрівна</w:t>
            </w:r>
          </w:p>
        </w:tc>
        <w:tc>
          <w:tcPr>
            <w:tcW w:w="1134" w:type="dxa"/>
          </w:tcPr>
          <w:p w14:paraId="1DA76A0E" w14:textId="77777777" w:rsidR="00A95939" w:rsidRPr="00A25B51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14:paraId="3A9C5142" w14:textId="77777777" w:rsidR="00A95939" w:rsidRPr="00A25B51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19E63755" w14:textId="77777777" w:rsidR="00A95939" w:rsidRPr="00A25B51" w:rsidRDefault="00A95939" w:rsidP="000E27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A95939" w:rsidRPr="00A25B51" w14:paraId="3BCC7417" w14:textId="77777777" w:rsidTr="00856099">
        <w:tc>
          <w:tcPr>
            <w:tcW w:w="567" w:type="dxa"/>
          </w:tcPr>
          <w:p w14:paraId="3228B7A6" w14:textId="102A8EAA" w:rsidR="00A95939" w:rsidRPr="00A25B51" w:rsidRDefault="00A95939" w:rsidP="006E74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27" w:type="dxa"/>
          </w:tcPr>
          <w:p w14:paraId="5F1A209D" w14:textId="78C13EBC" w:rsidR="00A95939" w:rsidRPr="00A25B51" w:rsidRDefault="00A95939" w:rsidP="006E74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Мозгова Людмила Вікторівна</w:t>
            </w:r>
          </w:p>
        </w:tc>
        <w:tc>
          <w:tcPr>
            <w:tcW w:w="2977" w:type="dxa"/>
          </w:tcPr>
          <w:p w14:paraId="0862018D" w14:textId="2890BD37" w:rsidR="00A95939" w:rsidRPr="00FF0F6E" w:rsidRDefault="00A95939" w:rsidP="006E74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Чорноморський національний університет імені Петра Могили</w:t>
            </w:r>
          </w:p>
        </w:tc>
        <w:tc>
          <w:tcPr>
            <w:tcW w:w="3969" w:type="dxa"/>
          </w:tcPr>
          <w:p w14:paraId="32E241E2" w14:textId="53B7B7D4" w:rsidR="00A95939" w:rsidRPr="00A25B51" w:rsidRDefault="00A95939" w:rsidP="006E74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Віртуальна галерея художніх інтерпретацій шекспірівських образі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2551" w:type="dxa"/>
          </w:tcPr>
          <w:p w14:paraId="2D0655C4" w14:textId="4A14197B" w:rsidR="00A95939" w:rsidRPr="00A25B51" w:rsidRDefault="00A95939" w:rsidP="006E74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пед. н., доц.,       </w:t>
            </w:r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Зубенко Тетяна Володимирівна</w:t>
            </w: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34" w:type="dxa"/>
          </w:tcPr>
          <w:p w14:paraId="671511CC" w14:textId="002258E2" w:rsidR="00A95939" w:rsidRPr="00A25B51" w:rsidRDefault="00A95939" w:rsidP="006E74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14:paraId="2E58B7E5" w14:textId="40B8775F" w:rsidR="00A95939" w:rsidRDefault="00A95939" w:rsidP="006E74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1C939E8A" w14:textId="7FC843DD" w:rsidR="00A95939" w:rsidRDefault="00A95939" w:rsidP="006E74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A95939" w:rsidRPr="00A25B51" w14:paraId="04471279" w14:textId="77777777" w:rsidTr="00856099">
        <w:tc>
          <w:tcPr>
            <w:tcW w:w="567" w:type="dxa"/>
          </w:tcPr>
          <w:p w14:paraId="662AAB8B" w14:textId="680CCE37" w:rsidR="00A95939" w:rsidRPr="00A25B51" w:rsidRDefault="00A95939" w:rsidP="006E74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14:paraId="0E03D8F4" w14:textId="5C136FC8" w:rsidR="00A95939" w:rsidRPr="00A25B51" w:rsidRDefault="00A95939" w:rsidP="006E74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 Анастасія Миколаївна</w:t>
            </w:r>
          </w:p>
        </w:tc>
        <w:tc>
          <w:tcPr>
            <w:tcW w:w="2977" w:type="dxa"/>
          </w:tcPr>
          <w:p w14:paraId="44A6B9DE" w14:textId="1FDAE437" w:rsidR="00A95939" w:rsidRPr="00FF0F6E" w:rsidRDefault="00A95939" w:rsidP="006E74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Державний університет «Житомирська політехніка»</w:t>
            </w:r>
          </w:p>
        </w:tc>
        <w:tc>
          <w:tcPr>
            <w:tcW w:w="3969" w:type="dxa"/>
          </w:tcPr>
          <w:p w14:paraId="4B356073" w14:textId="38F8DAA2" w:rsidR="00A95939" w:rsidRPr="00A25B51" w:rsidRDefault="00A95939" w:rsidP="006E74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Субтитрування вистави "Макбет" Міхая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Церне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менеджмент перекладацького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проєкту</w:t>
            </w:r>
            <w:proofErr w:type="spellEnd"/>
          </w:p>
        </w:tc>
        <w:tc>
          <w:tcPr>
            <w:tcW w:w="2551" w:type="dxa"/>
          </w:tcPr>
          <w:p w14:paraId="59C1FDB5" w14:textId="44F1647D" w:rsidR="00A95939" w:rsidRPr="00A25B51" w:rsidRDefault="00A95939" w:rsidP="006E74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філол.. н., доц.  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Канчура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Євгенія Орестівна</w:t>
            </w:r>
          </w:p>
        </w:tc>
        <w:tc>
          <w:tcPr>
            <w:tcW w:w="1134" w:type="dxa"/>
          </w:tcPr>
          <w:p w14:paraId="022EF21B" w14:textId="32E6A801" w:rsidR="00A95939" w:rsidRPr="00A25B51" w:rsidRDefault="00A95939" w:rsidP="006E74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14:paraId="5E0AB81E" w14:textId="16730A4B" w:rsidR="00A95939" w:rsidRPr="00A25B51" w:rsidRDefault="00A95939" w:rsidP="006E74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5C464D96" w14:textId="4D32CD75" w:rsidR="00A95939" w:rsidRPr="00A25B51" w:rsidRDefault="00A95939" w:rsidP="006E74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</w:tr>
      <w:tr w:rsidR="00A95939" w:rsidRPr="00A25B51" w14:paraId="0BC713CD" w14:textId="77777777" w:rsidTr="00856099">
        <w:tc>
          <w:tcPr>
            <w:tcW w:w="567" w:type="dxa"/>
          </w:tcPr>
          <w:p w14:paraId="761C58A1" w14:textId="7A33784A" w:rsidR="00A95939" w:rsidRPr="00A25B51" w:rsidRDefault="00A95939" w:rsidP="006E74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14:paraId="38810D27" w14:textId="77777777" w:rsidR="00A95939" w:rsidRPr="00A25B51" w:rsidRDefault="00A95939" w:rsidP="006E74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Ковальова Ангеліна Костянтинівна</w:t>
            </w:r>
          </w:p>
        </w:tc>
        <w:tc>
          <w:tcPr>
            <w:tcW w:w="2977" w:type="dxa"/>
          </w:tcPr>
          <w:p w14:paraId="49E263F7" w14:textId="77777777" w:rsidR="00A95939" w:rsidRPr="00FF0F6E" w:rsidRDefault="00A95939" w:rsidP="006E74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Запорізький національний університет</w:t>
            </w:r>
          </w:p>
        </w:tc>
        <w:tc>
          <w:tcPr>
            <w:tcW w:w="3969" w:type="dxa"/>
          </w:tcPr>
          <w:p w14:paraId="0D21C98F" w14:textId="77777777" w:rsidR="00A95939" w:rsidRPr="00A25B51" w:rsidRDefault="00A95939" w:rsidP="006E74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«Hogw-Shake»: Вільям Шекспір: Чарівник магії та слова.</w:t>
            </w:r>
          </w:p>
        </w:tc>
        <w:tc>
          <w:tcPr>
            <w:tcW w:w="2551" w:type="dxa"/>
          </w:tcPr>
          <w:p w14:paraId="643E29B8" w14:textId="77777777" w:rsidR="00A95939" w:rsidRPr="00A25B51" w:rsidRDefault="00A95939" w:rsidP="006E74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філол. н., проф.  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Торкут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Наталія Миколаївна</w:t>
            </w:r>
          </w:p>
        </w:tc>
        <w:tc>
          <w:tcPr>
            <w:tcW w:w="1134" w:type="dxa"/>
          </w:tcPr>
          <w:p w14:paraId="3FD36F94" w14:textId="77777777" w:rsidR="00A95939" w:rsidRPr="00A25B51" w:rsidRDefault="00A95939" w:rsidP="006E74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14:paraId="2D6C64A6" w14:textId="77777777" w:rsidR="00A95939" w:rsidRPr="00A25B51" w:rsidRDefault="00A95939" w:rsidP="006E74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14:paraId="325DECA7" w14:textId="77777777" w:rsidR="00A95939" w:rsidRPr="00A25B51" w:rsidRDefault="00A95939" w:rsidP="006E74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</w:tr>
    </w:tbl>
    <w:p w14:paraId="4C94A146" w14:textId="77777777" w:rsidR="0067168B" w:rsidRDefault="0067168B" w:rsidP="00053C19"/>
    <w:p w14:paraId="2B10139C" w14:textId="4D946676" w:rsidR="00DA176A" w:rsidRDefault="00FD0834" w:rsidP="00FD0834">
      <w:pPr>
        <w:jc w:val="center"/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ІІ  </w:t>
      </w:r>
      <w:r w:rsidRPr="00FD0834">
        <w:rPr>
          <w:rFonts w:ascii="Times New Roman" w:hAnsi="Times New Roman" w:cs="Times New Roman"/>
          <w:b/>
          <w:bCs/>
          <w:caps/>
          <w:sz w:val="28"/>
          <w:szCs w:val="28"/>
        </w:rPr>
        <w:t>місце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835"/>
        <w:gridCol w:w="4111"/>
        <w:gridCol w:w="2551"/>
        <w:gridCol w:w="1134"/>
        <w:gridCol w:w="1276"/>
        <w:gridCol w:w="1276"/>
      </w:tblGrid>
      <w:tr w:rsidR="000A081C" w:rsidRPr="00A25B51" w14:paraId="12439965" w14:textId="77777777" w:rsidTr="00856099">
        <w:tc>
          <w:tcPr>
            <w:tcW w:w="567" w:type="dxa"/>
          </w:tcPr>
          <w:p w14:paraId="523B4372" w14:textId="77777777" w:rsidR="000A081C" w:rsidRPr="00A25B51" w:rsidRDefault="000A081C" w:rsidP="00B77C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>№</w:t>
            </w:r>
          </w:p>
        </w:tc>
        <w:tc>
          <w:tcPr>
            <w:tcW w:w="2127" w:type="dxa"/>
          </w:tcPr>
          <w:p w14:paraId="46975DB5" w14:textId="77777777" w:rsidR="000A081C" w:rsidRPr="00A25B51" w:rsidRDefault="000A081C" w:rsidP="00B77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>ПІБ</w:t>
            </w:r>
          </w:p>
        </w:tc>
        <w:tc>
          <w:tcPr>
            <w:tcW w:w="2835" w:type="dxa"/>
          </w:tcPr>
          <w:p w14:paraId="37F2B4CF" w14:textId="77777777" w:rsidR="000A081C" w:rsidRPr="00696C79" w:rsidRDefault="000A081C" w:rsidP="00B77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79">
              <w:rPr>
                <w:rFonts w:ascii="Times New Roman" w:hAnsi="Times New Roman" w:cs="Times New Roman"/>
                <w:b/>
                <w:sz w:val="26"/>
                <w:szCs w:val="28"/>
              </w:rPr>
              <w:t>Навчальний заклад</w:t>
            </w:r>
          </w:p>
        </w:tc>
        <w:tc>
          <w:tcPr>
            <w:tcW w:w="4111" w:type="dxa"/>
          </w:tcPr>
          <w:p w14:paraId="750F2AAF" w14:textId="77777777" w:rsidR="000A081C" w:rsidRPr="00A25B51" w:rsidRDefault="000A081C" w:rsidP="00B77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>Тема</w:t>
            </w:r>
          </w:p>
        </w:tc>
        <w:tc>
          <w:tcPr>
            <w:tcW w:w="2551" w:type="dxa"/>
          </w:tcPr>
          <w:p w14:paraId="61E57255" w14:textId="77777777" w:rsidR="000A081C" w:rsidRPr="00A25B51" w:rsidRDefault="000A081C" w:rsidP="00B77C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>Науковий керівник</w:t>
            </w:r>
          </w:p>
        </w:tc>
        <w:tc>
          <w:tcPr>
            <w:tcW w:w="1134" w:type="dxa"/>
          </w:tcPr>
          <w:p w14:paraId="3A602356" w14:textId="77777777" w:rsidR="000A081C" w:rsidRPr="00A25B51" w:rsidRDefault="000A081C" w:rsidP="00B77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Бал за </w:t>
            </w:r>
            <w:proofErr w:type="spellStart"/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>проєкт</w:t>
            </w:r>
            <w:proofErr w:type="spellEnd"/>
          </w:p>
        </w:tc>
        <w:tc>
          <w:tcPr>
            <w:tcW w:w="1276" w:type="dxa"/>
          </w:tcPr>
          <w:p w14:paraId="153868C5" w14:textId="77777777" w:rsidR="000A081C" w:rsidRPr="00A25B51" w:rsidRDefault="000A081C" w:rsidP="00B77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>Бал за захист</w:t>
            </w:r>
          </w:p>
        </w:tc>
        <w:tc>
          <w:tcPr>
            <w:tcW w:w="1276" w:type="dxa"/>
          </w:tcPr>
          <w:p w14:paraId="30180ED5" w14:textId="77777777" w:rsidR="000A081C" w:rsidRPr="00A25B51" w:rsidRDefault="000A081C" w:rsidP="00B77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>Загальн</w:t>
            </w:r>
            <w:proofErr w:type="spellEnd"/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>. бал</w:t>
            </w:r>
          </w:p>
        </w:tc>
      </w:tr>
      <w:tr w:rsidR="000A081C" w:rsidRPr="00A25B51" w14:paraId="763AAD36" w14:textId="77777777" w:rsidTr="00856099">
        <w:tc>
          <w:tcPr>
            <w:tcW w:w="567" w:type="dxa"/>
          </w:tcPr>
          <w:p w14:paraId="1F9067FE" w14:textId="4AA9C7C3" w:rsidR="000A081C" w:rsidRPr="00A25B51" w:rsidRDefault="000A081C" w:rsidP="00B77C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14:paraId="01F23340" w14:textId="77777777" w:rsidR="000A081C" w:rsidRPr="00A25B51" w:rsidRDefault="000A081C" w:rsidP="00B77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Войтов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Герман Володимирович</w:t>
            </w:r>
          </w:p>
        </w:tc>
        <w:tc>
          <w:tcPr>
            <w:tcW w:w="2835" w:type="dxa"/>
          </w:tcPr>
          <w:p w14:paraId="43A4C5AA" w14:textId="77777777" w:rsidR="000A081C" w:rsidRPr="00696C79" w:rsidRDefault="000A081C" w:rsidP="00B77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Запорізький національний університет</w:t>
            </w:r>
          </w:p>
        </w:tc>
        <w:tc>
          <w:tcPr>
            <w:tcW w:w="4111" w:type="dxa"/>
          </w:tcPr>
          <w:p w14:paraId="233FD311" w14:textId="77777777" w:rsidR="000A081C" w:rsidRPr="00A25B51" w:rsidRDefault="000A081C" w:rsidP="00B77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Порівняльний аналіз п’єси Вільяма Шекспіра «Отелло» та роману Трейсі Шевальє «Новенький»</w:t>
            </w:r>
          </w:p>
        </w:tc>
        <w:tc>
          <w:tcPr>
            <w:tcW w:w="2551" w:type="dxa"/>
          </w:tcPr>
          <w:p w14:paraId="62910884" w14:textId="77777777" w:rsidR="000A081C" w:rsidRPr="00A25B51" w:rsidRDefault="000A081C" w:rsidP="00B77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філол. н., проф.  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Торкут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Наталія Миколаївна</w:t>
            </w:r>
          </w:p>
        </w:tc>
        <w:tc>
          <w:tcPr>
            <w:tcW w:w="1134" w:type="dxa"/>
          </w:tcPr>
          <w:p w14:paraId="7100ABE2" w14:textId="77777777" w:rsidR="000A081C" w:rsidRPr="00A25B51" w:rsidRDefault="000A081C" w:rsidP="00B77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14:paraId="41CEE793" w14:textId="77777777" w:rsidR="000A081C" w:rsidRPr="00A25B51" w:rsidRDefault="000A081C" w:rsidP="00B77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14:paraId="3996D097" w14:textId="77777777" w:rsidR="000A081C" w:rsidRPr="00A25B51" w:rsidRDefault="000A081C" w:rsidP="00B77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0A081C" w:rsidRPr="00A25B51" w14:paraId="1A6EAEAF" w14:textId="77777777" w:rsidTr="00856099">
        <w:tc>
          <w:tcPr>
            <w:tcW w:w="567" w:type="dxa"/>
          </w:tcPr>
          <w:p w14:paraId="326B3FFA" w14:textId="4A849C17" w:rsidR="000A081C" w:rsidRPr="00A25B51" w:rsidRDefault="000A081C" w:rsidP="006E56E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14:paraId="57821B88" w14:textId="25B2B61A" w:rsidR="000A081C" w:rsidRPr="00A25B51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Скворцова Наталія Сергіївна</w:t>
            </w:r>
          </w:p>
        </w:tc>
        <w:tc>
          <w:tcPr>
            <w:tcW w:w="2835" w:type="dxa"/>
          </w:tcPr>
          <w:p w14:paraId="356715B6" w14:textId="5400B93E" w:rsidR="000A081C" w:rsidRPr="00696C79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Запорізький національний університет</w:t>
            </w:r>
          </w:p>
        </w:tc>
        <w:tc>
          <w:tcPr>
            <w:tcW w:w="4111" w:type="dxa"/>
          </w:tcPr>
          <w:p w14:paraId="4EB8B0C5" w14:textId="3ACF6966" w:rsidR="000A081C" w:rsidRPr="00A25B51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«Поволі я входив у смак читання й перекладання»</w:t>
            </w:r>
          </w:p>
        </w:tc>
        <w:tc>
          <w:tcPr>
            <w:tcW w:w="2551" w:type="dxa"/>
          </w:tcPr>
          <w:p w14:paraId="1E62649D" w14:textId="420B3AC8" w:rsidR="000A081C" w:rsidRPr="00A25B51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філол. н., доц.   </w:t>
            </w:r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Василина Катерина Миколаївна</w:t>
            </w:r>
          </w:p>
        </w:tc>
        <w:tc>
          <w:tcPr>
            <w:tcW w:w="1134" w:type="dxa"/>
          </w:tcPr>
          <w:p w14:paraId="3FBA95DB" w14:textId="43DAE47F" w:rsidR="000A081C" w:rsidRPr="00A25B51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14:paraId="7413BC96" w14:textId="3F7CADCF" w:rsidR="000A081C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3436B204" w14:textId="2D24B797" w:rsidR="000A081C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0A081C" w:rsidRPr="00A25B51" w14:paraId="315F0F6E" w14:textId="77777777" w:rsidTr="00856099">
        <w:tc>
          <w:tcPr>
            <w:tcW w:w="567" w:type="dxa"/>
          </w:tcPr>
          <w:p w14:paraId="5C3A0568" w14:textId="2980FD1B" w:rsidR="000A081C" w:rsidRPr="00A25B51" w:rsidRDefault="000A081C" w:rsidP="006E56E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14:paraId="38EE5095" w14:textId="658885D3" w:rsidR="000A081C" w:rsidRPr="00A25B51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Власюк Катерина Артемівна</w:t>
            </w:r>
          </w:p>
        </w:tc>
        <w:tc>
          <w:tcPr>
            <w:tcW w:w="2835" w:type="dxa"/>
          </w:tcPr>
          <w:p w14:paraId="299629E4" w14:textId="4182E836" w:rsidR="000A081C" w:rsidRPr="00696C79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Державний університет «Житомирська політехніка»</w:t>
            </w:r>
          </w:p>
        </w:tc>
        <w:tc>
          <w:tcPr>
            <w:tcW w:w="4111" w:type="dxa"/>
          </w:tcPr>
          <w:p w14:paraId="00D1C76E" w14:textId="5613436C" w:rsidR="000A081C" w:rsidRPr="00A25B51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Екскурсія театральною Шекспіріаною Житомира</w:t>
            </w:r>
          </w:p>
        </w:tc>
        <w:tc>
          <w:tcPr>
            <w:tcW w:w="2551" w:type="dxa"/>
          </w:tcPr>
          <w:p w14:paraId="0ADC71E6" w14:textId="3C0E5DFA" w:rsidR="000A081C" w:rsidRPr="00A25B51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філол. н., доц..  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Канчура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Євгенія Орестівна</w:t>
            </w:r>
          </w:p>
        </w:tc>
        <w:tc>
          <w:tcPr>
            <w:tcW w:w="1134" w:type="dxa"/>
          </w:tcPr>
          <w:p w14:paraId="460A3B1B" w14:textId="0E380E33" w:rsidR="000A081C" w:rsidRPr="00A25B51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=</w:t>
            </w:r>
          </w:p>
        </w:tc>
        <w:tc>
          <w:tcPr>
            <w:tcW w:w="1276" w:type="dxa"/>
          </w:tcPr>
          <w:p w14:paraId="118A42C8" w14:textId="17856DDB" w:rsidR="000A081C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14:paraId="0030A4DD" w14:textId="74D42E4A" w:rsidR="000A081C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0A081C" w:rsidRPr="00A25B51" w14:paraId="330BAEC0" w14:textId="77777777" w:rsidTr="00856099">
        <w:tc>
          <w:tcPr>
            <w:tcW w:w="567" w:type="dxa"/>
          </w:tcPr>
          <w:p w14:paraId="557C37BC" w14:textId="2404E126" w:rsidR="000A081C" w:rsidRPr="00A25B51" w:rsidRDefault="000A081C" w:rsidP="006E56E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14:paraId="19731C0A" w14:textId="37CD461C" w:rsidR="000A081C" w:rsidRPr="00A25B51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Остап’юк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Олеся Любомирівна</w:t>
            </w:r>
          </w:p>
        </w:tc>
        <w:tc>
          <w:tcPr>
            <w:tcW w:w="2835" w:type="dxa"/>
          </w:tcPr>
          <w:p w14:paraId="70075EF5" w14:textId="59076F12" w:rsidR="000A081C" w:rsidRPr="00696C79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Львівський національний університет імені Івана Франка</w:t>
            </w:r>
          </w:p>
        </w:tc>
        <w:tc>
          <w:tcPr>
            <w:tcW w:w="4111" w:type="dxa"/>
          </w:tcPr>
          <w:p w14:paraId="65D2C71A" w14:textId="0D3CE9A6" w:rsidR="000A081C" w:rsidRPr="00A25B51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“Гамлет” Вільяма Шекспіра на українській сцені 2014 – 2024 рр.: образ сучасного героя в умовах війни</w:t>
            </w:r>
          </w:p>
        </w:tc>
        <w:tc>
          <w:tcPr>
            <w:tcW w:w="2551" w:type="dxa"/>
          </w:tcPr>
          <w:p w14:paraId="622D1213" w14:textId="74DC2C31" w:rsidR="000A081C" w:rsidRPr="00A25B51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мист-ва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доц. </w:t>
            </w:r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Лаврентій Роман Ярославович</w:t>
            </w:r>
          </w:p>
        </w:tc>
        <w:tc>
          <w:tcPr>
            <w:tcW w:w="1134" w:type="dxa"/>
          </w:tcPr>
          <w:p w14:paraId="761B56BD" w14:textId="3D98380E" w:rsidR="000A081C" w:rsidRPr="00A25B51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F89">
              <w:rPr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14:paraId="11DB89D3" w14:textId="13AB4C6D" w:rsidR="000A081C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14:paraId="2E430C31" w14:textId="2D9FB52F" w:rsidR="000A081C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0A081C" w:rsidRPr="00A25B51" w14:paraId="404F1E58" w14:textId="77777777" w:rsidTr="00856099">
        <w:tc>
          <w:tcPr>
            <w:tcW w:w="567" w:type="dxa"/>
          </w:tcPr>
          <w:p w14:paraId="6AA35A3A" w14:textId="099E443D" w:rsidR="000A081C" w:rsidRPr="00A25B51" w:rsidRDefault="000A081C" w:rsidP="006E56E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</w:tcPr>
          <w:p w14:paraId="17C94B39" w14:textId="0CB6A609" w:rsidR="000A081C" w:rsidRPr="00A25B51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Поліщук Наталія Сергіївна</w:t>
            </w:r>
          </w:p>
        </w:tc>
        <w:tc>
          <w:tcPr>
            <w:tcW w:w="2835" w:type="dxa"/>
          </w:tcPr>
          <w:p w14:paraId="20578F9E" w14:textId="560C5D29" w:rsidR="000A081C" w:rsidRPr="00696C79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Запорізький національний університет</w:t>
            </w:r>
          </w:p>
        </w:tc>
        <w:tc>
          <w:tcPr>
            <w:tcW w:w="4111" w:type="dxa"/>
          </w:tcPr>
          <w:p w14:paraId="5A2D65EE" w14:textId="335ED6E4" w:rsidR="000A081C" w:rsidRPr="00A25B51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Війна в історичних хроніках В. Шекспіра: семантика і прагматика</w:t>
            </w:r>
          </w:p>
        </w:tc>
        <w:tc>
          <w:tcPr>
            <w:tcW w:w="2551" w:type="dxa"/>
          </w:tcPr>
          <w:p w14:paraId="1AAC4AE2" w14:textId="5866A6CB" w:rsidR="000A081C" w:rsidRPr="00A25B51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філол. н., проф.  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Торкут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Наталія Миколаївна</w:t>
            </w:r>
          </w:p>
        </w:tc>
        <w:tc>
          <w:tcPr>
            <w:tcW w:w="1134" w:type="dxa"/>
          </w:tcPr>
          <w:p w14:paraId="5EC17766" w14:textId="75199BE6" w:rsidR="000A081C" w:rsidRPr="00A25B51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14:paraId="3F0E5FD8" w14:textId="727EC4CE" w:rsidR="000A081C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14:paraId="257FA881" w14:textId="04511597" w:rsidR="000A081C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0A081C" w:rsidRPr="00A25B51" w14:paraId="59013B74" w14:textId="77777777" w:rsidTr="00856099">
        <w:tc>
          <w:tcPr>
            <w:tcW w:w="567" w:type="dxa"/>
          </w:tcPr>
          <w:p w14:paraId="25C736F2" w14:textId="7F5237AC" w:rsidR="000A081C" w:rsidRPr="00A25B51" w:rsidRDefault="000A081C" w:rsidP="006E56E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14:paraId="6693AA84" w14:textId="3201D199" w:rsidR="000A081C" w:rsidRPr="00A25B51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Хворостенко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Вікторія Євгеніївна</w:t>
            </w:r>
          </w:p>
        </w:tc>
        <w:tc>
          <w:tcPr>
            <w:tcW w:w="2835" w:type="dxa"/>
          </w:tcPr>
          <w:p w14:paraId="4A018A88" w14:textId="0AD2B699" w:rsidR="000A081C" w:rsidRPr="00696C79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Харківський національний університет мистецтв імені І. П. Котляревського</w:t>
            </w:r>
          </w:p>
        </w:tc>
        <w:tc>
          <w:tcPr>
            <w:tcW w:w="4111" w:type="dxa"/>
          </w:tcPr>
          <w:p w14:paraId="382C518F" w14:textId="50B3C128" w:rsidR="000A081C" w:rsidRPr="00A25B51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Лір як вічний образ (на прикладі постановки Ігоря Бориса в ХДАУДТ імені Т. Г. Шевченка, 1991)</w:t>
            </w:r>
          </w:p>
        </w:tc>
        <w:tc>
          <w:tcPr>
            <w:tcW w:w="2551" w:type="dxa"/>
          </w:tcPr>
          <w:p w14:paraId="17419FBC" w14:textId="1B05F081" w:rsidR="000A081C" w:rsidRPr="00A25B51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філол. н., проф.,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Каленіченко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Ольга Миколаївна</w:t>
            </w:r>
          </w:p>
        </w:tc>
        <w:tc>
          <w:tcPr>
            <w:tcW w:w="1134" w:type="dxa"/>
          </w:tcPr>
          <w:p w14:paraId="4B99BF65" w14:textId="4DE83797" w:rsidR="000A081C" w:rsidRPr="00A25B51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14:paraId="64506632" w14:textId="60A97492" w:rsidR="000A081C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6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7B6D8A91" w14:textId="5FE9E146" w:rsidR="000A081C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6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A081C" w:rsidRPr="00A25B51" w14:paraId="18DDEF01" w14:textId="77777777" w:rsidTr="00856099">
        <w:tc>
          <w:tcPr>
            <w:tcW w:w="567" w:type="dxa"/>
          </w:tcPr>
          <w:p w14:paraId="0FA2A2CC" w14:textId="3F1E5713" w:rsidR="000A081C" w:rsidRPr="00696C79" w:rsidRDefault="000A081C" w:rsidP="006E56E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14:paraId="6D4C2521" w14:textId="14DB647C" w:rsidR="000A081C" w:rsidRPr="00696C79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6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Хребтова Дар’я Дмитрівна</w:t>
            </w:r>
          </w:p>
        </w:tc>
        <w:tc>
          <w:tcPr>
            <w:tcW w:w="2835" w:type="dxa"/>
          </w:tcPr>
          <w:p w14:paraId="1D394599" w14:textId="3FAAB733" w:rsidR="000A081C" w:rsidRPr="00696C79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Запорізький національний університет</w:t>
            </w:r>
          </w:p>
        </w:tc>
        <w:tc>
          <w:tcPr>
            <w:tcW w:w="4111" w:type="dxa"/>
          </w:tcPr>
          <w:p w14:paraId="392FB38F" w14:textId="1342E451" w:rsidR="000A081C" w:rsidRPr="00696C79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«Shakes-game»: </w:t>
            </w:r>
            <w:proofErr w:type="spellStart"/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Онлайн-настільна</w:t>
            </w:r>
            <w:proofErr w:type="spellEnd"/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 «Шекспірівський Світ: Життя і П'єси»</w:t>
            </w:r>
          </w:p>
        </w:tc>
        <w:tc>
          <w:tcPr>
            <w:tcW w:w="2551" w:type="dxa"/>
          </w:tcPr>
          <w:p w14:paraId="76083888" w14:textId="048D22E6" w:rsidR="000A081C" w:rsidRPr="00696C79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філол. н., доц.   </w:t>
            </w:r>
            <w:r w:rsidRPr="00696C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Василина Катерина Миколаївна</w:t>
            </w:r>
          </w:p>
        </w:tc>
        <w:tc>
          <w:tcPr>
            <w:tcW w:w="1134" w:type="dxa"/>
          </w:tcPr>
          <w:p w14:paraId="346DB377" w14:textId="3F5C8267" w:rsidR="000A081C" w:rsidRPr="00696C79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14:paraId="6F8AB205" w14:textId="5B038175" w:rsidR="000A081C" w:rsidRPr="00696C79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14:paraId="36DC6932" w14:textId="308A4FC1" w:rsidR="000A081C" w:rsidRDefault="000A081C" w:rsidP="006E56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0A081C" w:rsidRPr="00A25B51" w14:paraId="1F3D5174" w14:textId="77777777" w:rsidTr="00856099">
        <w:tc>
          <w:tcPr>
            <w:tcW w:w="567" w:type="dxa"/>
          </w:tcPr>
          <w:p w14:paraId="2518D3DD" w14:textId="39863EDC" w:rsidR="000A081C" w:rsidRPr="00A25B51" w:rsidRDefault="000A081C" w:rsidP="00FE76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14:paraId="44848007" w14:textId="1E11D3E0" w:rsidR="000A081C" w:rsidRPr="00A25B51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Зубенко Марія Олександрівна</w:t>
            </w:r>
          </w:p>
        </w:tc>
        <w:tc>
          <w:tcPr>
            <w:tcW w:w="2835" w:type="dxa"/>
          </w:tcPr>
          <w:p w14:paraId="2A3075F8" w14:textId="2CF9F358" w:rsidR="000A081C" w:rsidRPr="00696C79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Запорізький національний університет</w:t>
            </w:r>
          </w:p>
        </w:tc>
        <w:tc>
          <w:tcPr>
            <w:tcW w:w="4111" w:type="dxa"/>
          </w:tcPr>
          <w:p w14:paraId="202A7460" w14:textId="0BF94EF0" w:rsidR="000A081C" w:rsidRPr="00A25B51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Віртуальний музей присвячений Святославу Караванському</w:t>
            </w:r>
          </w:p>
        </w:tc>
        <w:tc>
          <w:tcPr>
            <w:tcW w:w="2551" w:type="dxa"/>
          </w:tcPr>
          <w:p w14:paraId="17BF5314" w14:textId="76560A1A" w:rsidR="000A081C" w:rsidRPr="00A25B51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філол.н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Кравченко Яна Павлівна</w:t>
            </w:r>
          </w:p>
        </w:tc>
        <w:tc>
          <w:tcPr>
            <w:tcW w:w="1134" w:type="dxa"/>
          </w:tcPr>
          <w:p w14:paraId="21E2F5B1" w14:textId="5DCE7B22" w:rsidR="000A081C" w:rsidRPr="00A25B51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14:paraId="1AF84F76" w14:textId="5556B293" w:rsidR="000A081C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430D1245" w14:textId="7A0D8877" w:rsidR="000A081C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0A081C" w:rsidRPr="00A25B51" w14:paraId="57BB4F21" w14:textId="77777777" w:rsidTr="00856099">
        <w:tc>
          <w:tcPr>
            <w:tcW w:w="567" w:type="dxa"/>
          </w:tcPr>
          <w:p w14:paraId="630F8730" w14:textId="72ACC80E" w:rsidR="000A081C" w:rsidRPr="00A25B51" w:rsidRDefault="000A081C" w:rsidP="00FE76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14:paraId="65C22BC7" w14:textId="61202125" w:rsidR="000A081C" w:rsidRPr="00A25B51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25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Сукманюк</w:t>
            </w:r>
            <w:proofErr w:type="spellEnd"/>
            <w:r w:rsidRPr="00A25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Анастасія Костянтинівна</w:t>
            </w:r>
          </w:p>
        </w:tc>
        <w:tc>
          <w:tcPr>
            <w:tcW w:w="2835" w:type="dxa"/>
          </w:tcPr>
          <w:p w14:paraId="65166E59" w14:textId="28A46C3F" w:rsidR="000A081C" w:rsidRPr="00696C79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4111" w:type="dxa"/>
          </w:tcPr>
          <w:p w14:paraId="28942C3E" w14:textId="46D984A1" w:rsidR="000A081C" w:rsidRPr="00A25B51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Трагедія конфліктів у “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Коріолані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551" w:type="dxa"/>
          </w:tcPr>
          <w:p w14:paraId="57720D2E" w14:textId="21C1E2DE" w:rsidR="000A081C" w:rsidRPr="00A25B51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філол. н., доц.       </w:t>
            </w:r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Глінка Наталія Вікторівна</w:t>
            </w:r>
          </w:p>
        </w:tc>
        <w:tc>
          <w:tcPr>
            <w:tcW w:w="1134" w:type="dxa"/>
          </w:tcPr>
          <w:p w14:paraId="4D708290" w14:textId="262911FA" w:rsidR="000A081C" w:rsidRPr="00A25B51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14:paraId="704DBAE2" w14:textId="10A3678F" w:rsidR="000A081C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14:paraId="71075181" w14:textId="67C89437" w:rsidR="000A081C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0A081C" w:rsidRPr="00A25B51" w14:paraId="2504F771" w14:textId="77777777" w:rsidTr="00856099">
        <w:tc>
          <w:tcPr>
            <w:tcW w:w="567" w:type="dxa"/>
          </w:tcPr>
          <w:p w14:paraId="09673EA3" w14:textId="6E27458D" w:rsidR="000A081C" w:rsidRPr="00A25B51" w:rsidRDefault="000A081C" w:rsidP="00FE76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</w:tcPr>
          <w:p w14:paraId="58DA9C6D" w14:textId="41C7302F" w:rsidR="000A081C" w:rsidRPr="00A25B51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Філімонова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Анна Олександрівна</w:t>
            </w:r>
          </w:p>
        </w:tc>
        <w:tc>
          <w:tcPr>
            <w:tcW w:w="2835" w:type="dxa"/>
          </w:tcPr>
          <w:p w14:paraId="55AFD7B0" w14:textId="6A979559" w:rsidR="000A081C" w:rsidRPr="00696C79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Львівський національний університет імені Івана Франка</w:t>
            </w:r>
          </w:p>
        </w:tc>
        <w:tc>
          <w:tcPr>
            <w:tcW w:w="4111" w:type="dxa"/>
          </w:tcPr>
          <w:p w14:paraId="55F26FD3" w14:textId="1F25AF58" w:rsidR="000A081C" w:rsidRPr="00A25B51" w:rsidRDefault="000A081C" w:rsidP="00FE76C1">
            <w:pPr>
              <w:tabs>
                <w:tab w:val="left" w:pos="851"/>
              </w:tabs>
              <w:spacing w:before="120" w:after="12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Прокляття влади: як лиходії Шекспіра відображають падіння великих лідерів</w:t>
            </w:r>
          </w:p>
        </w:tc>
        <w:tc>
          <w:tcPr>
            <w:tcW w:w="2551" w:type="dxa"/>
          </w:tcPr>
          <w:p w14:paraId="50B8D947" w14:textId="24E96F1A" w:rsidR="000A081C" w:rsidRPr="00A25B51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н. соц. ком., доц. </w:t>
            </w:r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Квасниця Ольга Юріївна</w:t>
            </w:r>
          </w:p>
        </w:tc>
        <w:tc>
          <w:tcPr>
            <w:tcW w:w="1134" w:type="dxa"/>
          </w:tcPr>
          <w:p w14:paraId="5E745AA6" w14:textId="0E2FDE4D" w:rsidR="000A081C" w:rsidRPr="00A25B51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14:paraId="30C674B0" w14:textId="289DC2A4" w:rsidR="000A081C" w:rsidRPr="00A25B51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48774A5F" w14:textId="1D03E7B0" w:rsidR="000A081C" w:rsidRPr="00A25B51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0A081C" w:rsidRPr="00A25B51" w14:paraId="5470D944" w14:textId="77777777" w:rsidTr="00856099">
        <w:tc>
          <w:tcPr>
            <w:tcW w:w="567" w:type="dxa"/>
          </w:tcPr>
          <w:p w14:paraId="281C34DA" w14:textId="2FF7D01D" w:rsidR="000A081C" w:rsidRPr="00A25B51" w:rsidRDefault="000A081C" w:rsidP="00B77C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14:paraId="5D2454F4" w14:textId="77777777" w:rsidR="000A081C" w:rsidRPr="00A25B51" w:rsidRDefault="000A081C" w:rsidP="00B77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Заїка Богдан Васильович</w:t>
            </w:r>
          </w:p>
        </w:tc>
        <w:tc>
          <w:tcPr>
            <w:tcW w:w="2835" w:type="dxa"/>
          </w:tcPr>
          <w:p w14:paraId="55DBF29A" w14:textId="77777777" w:rsidR="000A081C" w:rsidRPr="00696C79" w:rsidRDefault="000A081C" w:rsidP="00B77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Київський національний університет імені Тараса Шевченка, </w:t>
            </w:r>
            <w:proofErr w:type="spellStart"/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Навч.-наук</w:t>
            </w:r>
            <w:proofErr w:type="spellEnd"/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інститут міжнародних відносин</w:t>
            </w:r>
          </w:p>
        </w:tc>
        <w:tc>
          <w:tcPr>
            <w:tcW w:w="4111" w:type="dxa"/>
          </w:tcPr>
          <w:p w14:paraId="71F6CF3D" w14:textId="77777777" w:rsidR="000A081C" w:rsidRPr="00A25B51" w:rsidRDefault="000A081C" w:rsidP="00B77C48">
            <w:pPr>
              <w:tabs>
                <w:tab w:val="left" w:pos="851"/>
              </w:tabs>
              <w:spacing w:before="120" w:after="12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25B51">
              <w:rPr>
                <w:rFonts w:ascii="Times New Roman" w:eastAsia="Calibri" w:hAnsi="Times New Roman" w:cs="Times New Roman"/>
                <w:lang w:eastAsia="en-US"/>
              </w:rPr>
              <w:t xml:space="preserve">Від </w:t>
            </w:r>
            <w:proofErr w:type="spellStart"/>
            <w:r w:rsidRPr="00A25B51">
              <w:rPr>
                <w:rFonts w:ascii="Times New Roman" w:eastAsia="Calibri" w:hAnsi="Times New Roman" w:cs="Times New Roman"/>
                <w:lang w:eastAsia="en-US"/>
              </w:rPr>
              <w:t>Стратфорда</w:t>
            </w:r>
            <w:proofErr w:type="spellEnd"/>
            <w:r w:rsidRPr="00A25B51">
              <w:rPr>
                <w:rFonts w:ascii="Times New Roman" w:eastAsia="Calibri" w:hAnsi="Times New Roman" w:cs="Times New Roman"/>
                <w:lang w:eastAsia="en-US"/>
              </w:rPr>
              <w:t xml:space="preserve"> до Стамбула: 66-й сонет Шекспіра в турецькому ритмі </w:t>
            </w:r>
          </w:p>
        </w:tc>
        <w:tc>
          <w:tcPr>
            <w:tcW w:w="2551" w:type="dxa"/>
          </w:tcPr>
          <w:p w14:paraId="24795A70" w14:textId="77777777" w:rsidR="000A081C" w:rsidRPr="00A25B51" w:rsidRDefault="000A081C" w:rsidP="00B77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філол. н., проф. </w:t>
            </w:r>
            <w:proofErr w:type="spellStart"/>
            <w:r w:rsidRPr="00A25B5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Прушковська</w:t>
            </w:r>
            <w:proofErr w:type="spellEnd"/>
            <w:r w:rsidRPr="00A25B5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Ірина Віталіївна</w:t>
            </w:r>
          </w:p>
        </w:tc>
        <w:tc>
          <w:tcPr>
            <w:tcW w:w="1134" w:type="dxa"/>
          </w:tcPr>
          <w:p w14:paraId="5E8F3727" w14:textId="77777777" w:rsidR="000A081C" w:rsidRPr="00A25B51" w:rsidRDefault="000A081C" w:rsidP="00B77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14:paraId="3743C369" w14:textId="77777777" w:rsidR="000A081C" w:rsidRPr="00A25B51" w:rsidRDefault="000A081C" w:rsidP="00B77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14:paraId="3DAC70BB" w14:textId="77777777" w:rsidR="000A081C" w:rsidRPr="00A25B51" w:rsidRDefault="000A081C" w:rsidP="00B77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0A081C" w:rsidRPr="00A25B51" w14:paraId="073EC96E" w14:textId="77777777" w:rsidTr="00856099">
        <w:tc>
          <w:tcPr>
            <w:tcW w:w="567" w:type="dxa"/>
          </w:tcPr>
          <w:p w14:paraId="09467557" w14:textId="47E95C96" w:rsidR="000A081C" w:rsidRPr="00A25B51" w:rsidRDefault="000A081C" w:rsidP="00FE76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</w:tcPr>
          <w:p w14:paraId="6F104CFD" w14:textId="77777777" w:rsidR="000A081C" w:rsidRPr="00A25B51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Остапенко </w:t>
            </w: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Артем Володимирович</w:t>
            </w:r>
          </w:p>
        </w:tc>
        <w:tc>
          <w:tcPr>
            <w:tcW w:w="2835" w:type="dxa"/>
          </w:tcPr>
          <w:p w14:paraId="5F668390" w14:textId="77777777" w:rsidR="000A081C" w:rsidRPr="00696C79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Запорізький </w:t>
            </w:r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національний університет</w:t>
            </w:r>
          </w:p>
        </w:tc>
        <w:tc>
          <w:tcPr>
            <w:tcW w:w="4111" w:type="dxa"/>
          </w:tcPr>
          <w:p w14:paraId="7AD21CAD" w14:textId="77777777" w:rsidR="000A081C" w:rsidRPr="00A25B51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Українське шекспірівське товариство </w:t>
            </w: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екзилі</w:t>
            </w:r>
          </w:p>
        </w:tc>
        <w:tc>
          <w:tcPr>
            <w:tcW w:w="2551" w:type="dxa"/>
          </w:tcPr>
          <w:p w14:paraId="69A3123B" w14:textId="77777777" w:rsidR="000A081C" w:rsidRPr="00A25B51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к.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філол.н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доц. </w:t>
            </w:r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Кравченко Яна Павлівна</w:t>
            </w:r>
          </w:p>
        </w:tc>
        <w:tc>
          <w:tcPr>
            <w:tcW w:w="1134" w:type="dxa"/>
          </w:tcPr>
          <w:p w14:paraId="2FFF452A" w14:textId="77777777" w:rsidR="000A081C" w:rsidRPr="00A25B51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276" w:type="dxa"/>
          </w:tcPr>
          <w:p w14:paraId="6F0D2D07" w14:textId="77777777" w:rsidR="000A081C" w:rsidRPr="00A25B51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14:paraId="67855E66" w14:textId="77777777" w:rsidR="000A081C" w:rsidRPr="00A25B51" w:rsidRDefault="000A081C" w:rsidP="00FE76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</w:tr>
    </w:tbl>
    <w:p w14:paraId="718BB744" w14:textId="77777777" w:rsidR="0067168B" w:rsidRDefault="0067168B" w:rsidP="00053C19"/>
    <w:p w14:paraId="7BC4BA8E" w14:textId="16FF71EE" w:rsidR="0067168B" w:rsidRPr="00A25B51" w:rsidRDefault="00FD0834" w:rsidP="00FD0834">
      <w:pPr>
        <w:jc w:val="center"/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ІІІ </w:t>
      </w:r>
      <w:r w:rsidRPr="00FD083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місце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835"/>
        <w:gridCol w:w="4111"/>
        <w:gridCol w:w="2551"/>
        <w:gridCol w:w="1134"/>
        <w:gridCol w:w="1276"/>
        <w:gridCol w:w="1276"/>
      </w:tblGrid>
      <w:tr w:rsidR="000A081C" w:rsidRPr="00A25B51" w14:paraId="67FFD9DC" w14:textId="77777777" w:rsidTr="00F07D46">
        <w:tc>
          <w:tcPr>
            <w:tcW w:w="567" w:type="dxa"/>
          </w:tcPr>
          <w:p w14:paraId="4C3F396E" w14:textId="77777777" w:rsidR="000A081C" w:rsidRPr="00A25B51" w:rsidRDefault="000A081C" w:rsidP="00E92C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87500026"/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>№</w:t>
            </w:r>
          </w:p>
        </w:tc>
        <w:tc>
          <w:tcPr>
            <w:tcW w:w="2127" w:type="dxa"/>
          </w:tcPr>
          <w:p w14:paraId="308B06E8" w14:textId="77777777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>ПІБ</w:t>
            </w:r>
          </w:p>
        </w:tc>
        <w:tc>
          <w:tcPr>
            <w:tcW w:w="2835" w:type="dxa"/>
          </w:tcPr>
          <w:p w14:paraId="6094B2DE" w14:textId="77777777" w:rsidR="000A081C" w:rsidRPr="00696C79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79">
              <w:rPr>
                <w:rFonts w:ascii="Times New Roman" w:hAnsi="Times New Roman" w:cs="Times New Roman"/>
                <w:b/>
                <w:sz w:val="26"/>
                <w:szCs w:val="28"/>
              </w:rPr>
              <w:t>Навчальний заклад</w:t>
            </w:r>
          </w:p>
        </w:tc>
        <w:tc>
          <w:tcPr>
            <w:tcW w:w="4111" w:type="dxa"/>
          </w:tcPr>
          <w:p w14:paraId="439EDE84" w14:textId="77777777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>Тема</w:t>
            </w:r>
          </w:p>
        </w:tc>
        <w:tc>
          <w:tcPr>
            <w:tcW w:w="2551" w:type="dxa"/>
          </w:tcPr>
          <w:p w14:paraId="40CB4F0F" w14:textId="77777777" w:rsidR="000A081C" w:rsidRPr="00A25B51" w:rsidRDefault="000A081C" w:rsidP="00E92C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>Науковий керівник</w:t>
            </w:r>
          </w:p>
        </w:tc>
        <w:tc>
          <w:tcPr>
            <w:tcW w:w="1134" w:type="dxa"/>
          </w:tcPr>
          <w:p w14:paraId="52A4DBDF" w14:textId="4B379E26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Бал за </w:t>
            </w:r>
            <w:proofErr w:type="spellStart"/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>проєкт</w:t>
            </w:r>
            <w:proofErr w:type="spellEnd"/>
          </w:p>
        </w:tc>
        <w:tc>
          <w:tcPr>
            <w:tcW w:w="1276" w:type="dxa"/>
          </w:tcPr>
          <w:p w14:paraId="1993E9A8" w14:textId="77777777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>Бал за захист</w:t>
            </w:r>
          </w:p>
        </w:tc>
        <w:tc>
          <w:tcPr>
            <w:tcW w:w="1276" w:type="dxa"/>
          </w:tcPr>
          <w:p w14:paraId="5A779E3B" w14:textId="77777777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>Загальн</w:t>
            </w:r>
            <w:proofErr w:type="spellEnd"/>
            <w:r w:rsidRPr="00A25B51">
              <w:rPr>
                <w:rFonts w:ascii="Times New Roman" w:hAnsi="Times New Roman" w:cs="Times New Roman"/>
                <w:b/>
                <w:sz w:val="26"/>
                <w:szCs w:val="28"/>
              </w:rPr>
              <w:t>. бал</w:t>
            </w:r>
          </w:p>
        </w:tc>
      </w:tr>
      <w:tr w:rsidR="000A081C" w:rsidRPr="00A25B51" w14:paraId="0BF9A120" w14:textId="77777777" w:rsidTr="00F07D46">
        <w:tc>
          <w:tcPr>
            <w:tcW w:w="567" w:type="dxa"/>
          </w:tcPr>
          <w:p w14:paraId="5D55CA0D" w14:textId="77777777" w:rsidR="000A081C" w:rsidRPr="00A25B51" w:rsidRDefault="000A081C" w:rsidP="00E92C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14:paraId="3F353B99" w14:textId="77777777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Бабура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Дарина Юріївна</w:t>
            </w:r>
          </w:p>
        </w:tc>
        <w:tc>
          <w:tcPr>
            <w:tcW w:w="2835" w:type="dxa"/>
          </w:tcPr>
          <w:p w14:paraId="783C457B" w14:textId="77777777" w:rsidR="000A081C" w:rsidRPr="00696C79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Запорізький національний університет</w:t>
            </w:r>
          </w:p>
        </w:tc>
        <w:tc>
          <w:tcPr>
            <w:tcW w:w="4111" w:type="dxa"/>
          </w:tcPr>
          <w:p w14:paraId="3B4264EA" w14:textId="77777777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Шекспір в смартфоні</w:t>
            </w:r>
          </w:p>
        </w:tc>
        <w:tc>
          <w:tcPr>
            <w:tcW w:w="2551" w:type="dxa"/>
          </w:tcPr>
          <w:p w14:paraId="7D2627C4" w14:textId="77777777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філол. н., проф..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Ніколова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Олександра Олександрівна</w:t>
            </w:r>
          </w:p>
        </w:tc>
        <w:tc>
          <w:tcPr>
            <w:tcW w:w="1134" w:type="dxa"/>
          </w:tcPr>
          <w:p w14:paraId="3BD08456" w14:textId="3056C9D1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14:paraId="4971B414" w14:textId="4EAB7D30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14:paraId="2A163F21" w14:textId="0D995D59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0A081C" w:rsidRPr="00A25B51" w14:paraId="6C31229E" w14:textId="77777777" w:rsidTr="00F07D46">
        <w:tc>
          <w:tcPr>
            <w:tcW w:w="567" w:type="dxa"/>
          </w:tcPr>
          <w:p w14:paraId="3793F258" w14:textId="3322EA79" w:rsidR="000A081C" w:rsidRPr="00A25B51" w:rsidRDefault="000A081C" w:rsidP="00CA52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14:paraId="41C4E4F9" w14:textId="77777777" w:rsidR="000A081C" w:rsidRPr="00A25B51" w:rsidRDefault="000A081C" w:rsidP="00CA52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Богатирьова Дарина Олександрівна</w:t>
            </w:r>
          </w:p>
        </w:tc>
        <w:tc>
          <w:tcPr>
            <w:tcW w:w="2835" w:type="dxa"/>
          </w:tcPr>
          <w:p w14:paraId="3990F77A" w14:textId="77777777" w:rsidR="000A081C" w:rsidRPr="00696C79" w:rsidRDefault="000A081C" w:rsidP="00CA52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Запорізький національний університет</w:t>
            </w:r>
          </w:p>
        </w:tc>
        <w:tc>
          <w:tcPr>
            <w:tcW w:w="4111" w:type="dxa"/>
          </w:tcPr>
          <w:p w14:paraId="0972E70E" w14:textId="0761CE4F" w:rsidR="000A081C" w:rsidRPr="00A25B51" w:rsidRDefault="000A081C" w:rsidP="00CA52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«Зрада в "Гамлеті" й "Королі Лірі"</w:t>
            </w:r>
          </w:p>
        </w:tc>
        <w:tc>
          <w:tcPr>
            <w:tcW w:w="2551" w:type="dxa"/>
          </w:tcPr>
          <w:p w14:paraId="393110A2" w14:textId="5A70F8A2" w:rsidR="000A081C" w:rsidRPr="00A25B51" w:rsidRDefault="000A081C" w:rsidP="00CA52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 філол. н., доц.  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Залужна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Марина Володимирівна</w:t>
            </w:r>
          </w:p>
        </w:tc>
        <w:tc>
          <w:tcPr>
            <w:tcW w:w="1134" w:type="dxa"/>
          </w:tcPr>
          <w:p w14:paraId="2A57F02B" w14:textId="5CE81434" w:rsidR="000A081C" w:rsidRPr="00A25B51" w:rsidRDefault="000A081C" w:rsidP="00CA52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14:paraId="0AA568E2" w14:textId="56BD6538" w:rsidR="000A081C" w:rsidRPr="00CA5256" w:rsidRDefault="000A081C" w:rsidP="00CA52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5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06B54F9E" w14:textId="3AE0FE2B" w:rsidR="000A081C" w:rsidRPr="00CA5256" w:rsidRDefault="000A081C" w:rsidP="00CA52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5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0A081C" w:rsidRPr="00A25B51" w14:paraId="3DCE3603" w14:textId="77777777" w:rsidTr="00F07D46">
        <w:tc>
          <w:tcPr>
            <w:tcW w:w="567" w:type="dxa"/>
          </w:tcPr>
          <w:p w14:paraId="3F350A5A" w14:textId="0EA151E7" w:rsidR="000A081C" w:rsidRPr="00A25B51" w:rsidRDefault="000A081C" w:rsidP="00E92C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14:paraId="70DAEF2A" w14:textId="77777777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Воронін Іван Миколайович</w:t>
            </w:r>
          </w:p>
        </w:tc>
        <w:tc>
          <w:tcPr>
            <w:tcW w:w="2835" w:type="dxa"/>
          </w:tcPr>
          <w:p w14:paraId="1A16219C" w14:textId="7975CBF5" w:rsidR="000A081C" w:rsidRPr="00696C79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Запорізький національний університет</w:t>
            </w:r>
          </w:p>
        </w:tc>
        <w:tc>
          <w:tcPr>
            <w:tcW w:w="4111" w:type="dxa"/>
          </w:tcPr>
          <w:p w14:paraId="5E14212E" w14:textId="77777777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Two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beer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two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beer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?»: напої у творах В. Шекспіра</w:t>
            </w:r>
          </w:p>
        </w:tc>
        <w:tc>
          <w:tcPr>
            <w:tcW w:w="2551" w:type="dxa"/>
            <w:shd w:val="clear" w:color="auto" w:fill="auto"/>
          </w:tcPr>
          <w:p w14:paraId="4549D4CD" w14:textId="77777777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філол. н., проф..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Ніколова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Олександра Олександрівна</w:t>
            </w:r>
          </w:p>
        </w:tc>
        <w:tc>
          <w:tcPr>
            <w:tcW w:w="1134" w:type="dxa"/>
          </w:tcPr>
          <w:p w14:paraId="3C759650" w14:textId="59DBF270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14:paraId="7248C942" w14:textId="3047C17F" w:rsidR="000A081C" w:rsidRPr="00127F89" w:rsidRDefault="000A081C" w:rsidP="00127F8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  <w:p w14:paraId="06144CBD" w14:textId="77777777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3D0A1AF" w14:textId="19485438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0A081C" w:rsidRPr="00A25B51" w14:paraId="0D189E41" w14:textId="77777777" w:rsidTr="00F07D46">
        <w:tc>
          <w:tcPr>
            <w:tcW w:w="567" w:type="dxa"/>
          </w:tcPr>
          <w:p w14:paraId="432DA512" w14:textId="54482358" w:rsidR="000A081C" w:rsidRPr="00A25B51" w:rsidRDefault="000A081C" w:rsidP="00E92C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14:paraId="4922816D" w14:textId="77777777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Ковальський Андрій Станіславович</w:t>
            </w:r>
          </w:p>
        </w:tc>
        <w:tc>
          <w:tcPr>
            <w:tcW w:w="2835" w:type="dxa"/>
          </w:tcPr>
          <w:p w14:paraId="4BCBFCED" w14:textId="556CD82F" w:rsidR="000A081C" w:rsidRPr="00696C79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Тернопільський національний педагогічний університет  імені Володимира Гнатюка</w:t>
            </w:r>
          </w:p>
        </w:tc>
        <w:tc>
          <w:tcPr>
            <w:tcW w:w="4111" w:type="dxa"/>
          </w:tcPr>
          <w:p w14:paraId="6BB2F121" w14:textId="31292D14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Гіркий мудрець століття загального безумства</w:t>
            </w:r>
          </w:p>
        </w:tc>
        <w:tc>
          <w:tcPr>
            <w:tcW w:w="2551" w:type="dxa"/>
          </w:tcPr>
          <w:p w14:paraId="4AD96172" w14:textId="3A30BC6B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асистент кафедри театрального мистецтва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Матвіїшин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Світлана Сергіївна</w:t>
            </w:r>
          </w:p>
        </w:tc>
        <w:tc>
          <w:tcPr>
            <w:tcW w:w="1134" w:type="dxa"/>
          </w:tcPr>
          <w:p w14:paraId="107C1FF8" w14:textId="4E413938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04E32080" w14:textId="0B9D07A2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14:paraId="186272D8" w14:textId="3AE2F023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0A081C" w:rsidRPr="00A25B51" w14:paraId="19F4E266" w14:textId="77777777" w:rsidTr="00F07D46">
        <w:tc>
          <w:tcPr>
            <w:tcW w:w="567" w:type="dxa"/>
          </w:tcPr>
          <w:p w14:paraId="7913E4F2" w14:textId="0701165D" w:rsidR="000A081C" w:rsidRPr="00A25B51" w:rsidRDefault="000A081C" w:rsidP="00E92C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14:paraId="0B43004B" w14:textId="5D5798A4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Кучерявенко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Наталія Олегівна</w:t>
            </w:r>
          </w:p>
        </w:tc>
        <w:tc>
          <w:tcPr>
            <w:tcW w:w="2835" w:type="dxa"/>
          </w:tcPr>
          <w:p w14:paraId="246EF1C6" w14:textId="77777777" w:rsidR="000A081C" w:rsidRPr="00696C79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Запорізький національний університет</w:t>
            </w:r>
          </w:p>
        </w:tc>
        <w:tc>
          <w:tcPr>
            <w:tcW w:w="4111" w:type="dxa"/>
          </w:tcPr>
          <w:p w14:paraId="4F3DF911" w14:textId="14FEFAB8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Мій зір – художник</w:t>
            </w:r>
          </w:p>
        </w:tc>
        <w:tc>
          <w:tcPr>
            <w:tcW w:w="2551" w:type="dxa"/>
          </w:tcPr>
          <w:p w14:paraId="1788ED9A" w14:textId="3FAC8A86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філол. н., проф.  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Торкут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Наталія Миколаївна</w:t>
            </w:r>
          </w:p>
        </w:tc>
        <w:tc>
          <w:tcPr>
            <w:tcW w:w="1134" w:type="dxa"/>
          </w:tcPr>
          <w:p w14:paraId="7B0FDA0D" w14:textId="611CBE64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14:paraId="2A2D0BE7" w14:textId="61438294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14:paraId="1D2E550B" w14:textId="619B628F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</w:tr>
      <w:tr w:rsidR="000A081C" w:rsidRPr="00A25B51" w14:paraId="0E9CE2C6" w14:textId="77777777" w:rsidTr="00F07D46">
        <w:tc>
          <w:tcPr>
            <w:tcW w:w="567" w:type="dxa"/>
          </w:tcPr>
          <w:p w14:paraId="629E2224" w14:textId="4F4CDF27" w:rsidR="000A081C" w:rsidRPr="00A25B51" w:rsidRDefault="000A081C" w:rsidP="00E92C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14:paraId="6790BD08" w14:textId="77777777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Лакіза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Анастасія Юліївна</w:t>
            </w:r>
          </w:p>
        </w:tc>
        <w:tc>
          <w:tcPr>
            <w:tcW w:w="2835" w:type="dxa"/>
          </w:tcPr>
          <w:p w14:paraId="36B0C2B5" w14:textId="1AB087EC" w:rsidR="000A081C" w:rsidRPr="00696C79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Запорізький національний університет</w:t>
            </w:r>
          </w:p>
        </w:tc>
        <w:tc>
          <w:tcPr>
            <w:tcW w:w="4111" w:type="dxa"/>
          </w:tcPr>
          <w:p w14:paraId="362A7BB0" w14:textId="77777777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Шейлок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«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Kulturwaffe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Маніпуляції з Шекспіром за часів Третього Рейху.</w:t>
            </w:r>
          </w:p>
        </w:tc>
        <w:tc>
          <w:tcPr>
            <w:tcW w:w="2551" w:type="dxa"/>
          </w:tcPr>
          <w:p w14:paraId="16D7D1ED" w14:textId="2514AFB1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філол. н., проф.  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Торкут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Наталія Миколаївна</w:t>
            </w:r>
          </w:p>
        </w:tc>
        <w:tc>
          <w:tcPr>
            <w:tcW w:w="1134" w:type="dxa"/>
          </w:tcPr>
          <w:p w14:paraId="709D3368" w14:textId="543D7C14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14:paraId="59CA1377" w14:textId="08C6105E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14:paraId="3859B1A5" w14:textId="01A7431B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0A081C" w:rsidRPr="00A25B51" w14:paraId="2A1FA234" w14:textId="77777777" w:rsidTr="00F07D46">
        <w:tc>
          <w:tcPr>
            <w:tcW w:w="567" w:type="dxa"/>
          </w:tcPr>
          <w:p w14:paraId="33B48492" w14:textId="57A23CC0" w:rsidR="000A081C" w:rsidRPr="00A25B51" w:rsidRDefault="000A081C" w:rsidP="00E92C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7" w:type="dxa"/>
          </w:tcPr>
          <w:p w14:paraId="2F4EA92F" w14:textId="77777777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Лещенко Єва Андріївна.</w:t>
            </w:r>
          </w:p>
        </w:tc>
        <w:tc>
          <w:tcPr>
            <w:tcW w:w="2835" w:type="dxa"/>
          </w:tcPr>
          <w:p w14:paraId="77BD493C" w14:textId="77777777" w:rsidR="000A081C" w:rsidRPr="00696C79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Запорізький національний університет</w:t>
            </w:r>
          </w:p>
        </w:tc>
        <w:tc>
          <w:tcPr>
            <w:tcW w:w="4111" w:type="dxa"/>
          </w:tcPr>
          <w:p w14:paraId="33AF88D8" w14:textId="14E52C07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 вічності</w:t>
            </w:r>
          </w:p>
        </w:tc>
        <w:tc>
          <w:tcPr>
            <w:tcW w:w="2551" w:type="dxa"/>
          </w:tcPr>
          <w:p w14:paraId="70219EA8" w14:textId="5E31E90E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філол. н., проф.  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Торкут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Наталія Миколаївна</w:t>
            </w:r>
          </w:p>
        </w:tc>
        <w:tc>
          <w:tcPr>
            <w:tcW w:w="1134" w:type="dxa"/>
          </w:tcPr>
          <w:p w14:paraId="54D08B37" w14:textId="597030BC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5F79A44E" w14:textId="090F8E15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14:paraId="58A130AE" w14:textId="5754169D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</w:tr>
      <w:tr w:rsidR="000A081C" w:rsidRPr="00A25B51" w14:paraId="0175A105" w14:textId="77777777" w:rsidTr="00F07D46">
        <w:tc>
          <w:tcPr>
            <w:tcW w:w="567" w:type="dxa"/>
          </w:tcPr>
          <w:p w14:paraId="52823BBC" w14:textId="1E8568F5" w:rsidR="000A081C" w:rsidRPr="00A25B51" w:rsidRDefault="000A081C" w:rsidP="0036409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14:paraId="693A7CB4" w14:textId="0487A19A" w:rsidR="000A081C" w:rsidRPr="00A25B51" w:rsidRDefault="000A081C" w:rsidP="003640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Матвієнко Олександра Олегівна</w:t>
            </w:r>
          </w:p>
        </w:tc>
        <w:tc>
          <w:tcPr>
            <w:tcW w:w="2835" w:type="dxa"/>
          </w:tcPr>
          <w:p w14:paraId="03CEE454" w14:textId="77777777" w:rsidR="000A081C" w:rsidRPr="00696C79" w:rsidRDefault="000A081C" w:rsidP="003640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Запорізький національний університет</w:t>
            </w:r>
          </w:p>
        </w:tc>
        <w:tc>
          <w:tcPr>
            <w:tcW w:w="4111" w:type="dxa"/>
          </w:tcPr>
          <w:p w14:paraId="331A2350" w14:textId="36D6D173" w:rsidR="000A081C" w:rsidRPr="00A25B51" w:rsidRDefault="000A081C" w:rsidP="003640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Секрети успішного бізнесу від В. Шекспіра</w:t>
            </w:r>
          </w:p>
        </w:tc>
        <w:tc>
          <w:tcPr>
            <w:tcW w:w="2551" w:type="dxa"/>
          </w:tcPr>
          <w:p w14:paraId="0CC981C4" w14:textId="77777777" w:rsidR="000A081C" w:rsidRPr="00A25B51" w:rsidRDefault="000A081C" w:rsidP="003640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філол. н., проф..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Ніколова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Олександра Олександрівна</w:t>
            </w:r>
          </w:p>
        </w:tc>
        <w:tc>
          <w:tcPr>
            <w:tcW w:w="1134" w:type="dxa"/>
          </w:tcPr>
          <w:p w14:paraId="2983FD8B" w14:textId="2072FF8F" w:rsidR="000A081C" w:rsidRPr="00A25B51" w:rsidRDefault="000A081C" w:rsidP="003640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14:paraId="47A27FF5" w14:textId="73D0C948" w:rsidR="000A081C" w:rsidRPr="0036409D" w:rsidRDefault="000A081C" w:rsidP="003640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4013B844" w14:textId="2BC6D1FC" w:rsidR="000A081C" w:rsidRPr="0036409D" w:rsidRDefault="000A081C" w:rsidP="003640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0A081C" w:rsidRPr="00A25B51" w14:paraId="003CD039" w14:textId="77777777" w:rsidTr="00F07D46">
        <w:tc>
          <w:tcPr>
            <w:tcW w:w="567" w:type="dxa"/>
          </w:tcPr>
          <w:p w14:paraId="419FE68A" w14:textId="3C8CDB2C" w:rsidR="000A081C" w:rsidRPr="00A25B51" w:rsidRDefault="000A081C" w:rsidP="00E92C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14:paraId="2E5C1081" w14:textId="77777777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Муленко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Каріна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Євгенівна</w:t>
            </w:r>
          </w:p>
        </w:tc>
        <w:tc>
          <w:tcPr>
            <w:tcW w:w="2835" w:type="dxa"/>
          </w:tcPr>
          <w:p w14:paraId="1CF1F809" w14:textId="77777777" w:rsidR="000A081C" w:rsidRPr="00696C79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Запорізький національний університет.</w:t>
            </w:r>
          </w:p>
        </w:tc>
        <w:tc>
          <w:tcPr>
            <w:tcW w:w="4111" w:type="dxa"/>
          </w:tcPr>
          <w:p w14:paraId="09C53C93" w14:textId="77777777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Шекспірівський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вебкест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українських школярів</w:t>
            </w:r>
          </w:p>
        </w:tc>
        <w:tc>
          <w:tcPr>
            <w:tcW w:w="2551" w:type="dxa"/>
          </w:tcPr>
          <w:p w14:paraId="6EB19BEE" w14:textId="535A0FC1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філол. н., проф.  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Торкут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Наталія Миколаївна</w:t>
            </w:r>
          </w:p>
        </w:tc>
        <w:tc>
          <w:tcPr>
            <w:tcW w:w="1134" w:type="dxa"/>
          </w:tcPr>
          <w:p w14:paraId="2EB7F312" w14:textId="4C29A053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14:paraId="61F4CBE2" w14:textId="6DA64894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14:paraId="073E8ED9" w14:textId="3D6A35F3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0A081C" w:rsidRPr="00A25B51" w14:paraId="7664ED38" w14:textId="77777777" w:rsidTr="00F07D46">
        <w:tc>
          <w:tcPr>
            <w:tcW w:w="567" w:type="dxa"/>
          </w:tcPr>
          <w:p w14:paraId="380CC6FE" w14:textId="7D2A2293" w:rsidR="000A081C" w:rsidRPr="00A25B51" w:rsidRDefault="000A081C" w:rsidP="00E92C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</w:tcPr>
          <w:p w14:paraId="5D3ABF29" w14:textId="77777777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Носик Євгенія Сергіївна</w:t>
            </w:r>
          </w:p>
        </w:tc>
        <w:tc>
          <w:tcPr>
            <w:tcW w:w="2835" w:type="dxa"/>
          </w:tcPr>
          <w:p w14:paraId="31C47BA9" w14:textId="77777777" w:rsidR="000A081C" w:rsidRPr="00696C79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Запорізький національний університет</w:t>
            </w:r>
          </w:p>
        </w:tc>
        <w:tc>
          <w:tcPr>
            <w:tcW w:w="4111" w:type="dxa"/>
          </w:tcPr>
          <w:p w14:paraId="59C8CE39" w14:textId="77777777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Художня репрезентація травми вигнання в творах Вільяма Шекспіра</w:t>
            </w:r>
          </w:p>
        </w:tc>
        <w:tc>
          <w:tcPr>
            <w:tcW w:w="2551" w:type="dxa"/>
          </w:tcPr>
          <w:p w14:paraId="079C33A8" w14:textId="5D1E2277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філол. н., проф.  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Торкут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Наталія Миколаївна</w:t>
            </w:r>
          </w:p>
        </w:tc>
        <w:tc>
          <w:tcPr>
            <w:tcW w:w="1134" w:type="dxa"/>
          </w:tcPr>
          <w:p w14:paraId="0E766A6F" w14:textId="1AB3D635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14:paraId="6FDDD2DA" w14:textId="6C84F94B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5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14:paraId="2BEEEDAE" w14:textId="38FD67D4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5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</w:tr>
      <w:tr w:rsidR="000A081C" w:rsidRPr="00A25B51" w14:paraId="3BDB6E4B" w14:textId="77777777" w:rsidTr="00F07D46">
        <w:tc>
          <w:tcPr>
            <w:tcW w:w="567" w:type="dxa"/>
          </w:tcPr>
          <w:p w14:paraId="7EC8ED72" w14:textId="4AD8E16D" w:rsidR="000A081C" w:rsidRPr="00A25B51" w:rsidRDefault="000A081C" w:rsidP="00E92C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14:paraId="7D4A34C2" w14:textId="77777777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Пікалов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Ілля Михайлович</w:t>
            </w:r>
          </w:p>
        </w:tc>
        <w:tc>
          <w:tcPr>
            <w:tcW w:w="2835" w:type="dxa"/>
          </w:tcPr>
          <w:p w14:paraId="22D6EA8B" w14:textId="77777777" w:rsidR="000A081C" w:rsidRPr="00696C79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Запорізький національний університет</w:t>
            </w:r>
          </w:p>
        </w:tc>
        <w:tc>
          <w:tcPr>
            <w:tcW w:w="4111" w:type="dxa"/>
          </w:tcPr>
          <w:p w14:paraId="29F097E9" w14:textId="2E1A6D51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Специфіка репрезентації магічної стихії в </w:t>
            </w:r>
            <w:proofErr w:type="spellStart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інтермедіальних</w:t>
            </w:r>
            <w:proofErr w:type="spellEnd"/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проекціях «Макбета»</w:t>
            </w:r>
          </w:p>
        </w:tc>
        <w:tc>
          <w:tcPr>
            <w:tcW w:w="2551" w:type="dxa"/>
          </w:tcPr>
          <w:p w14:paraId="0E008F14" w14:textId="1089C2BC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філол. н., доц.  </w:t>
            </w:r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Василина Катерина Миколаївна</w:t>
            </w:r>
          </w:p>
        </w:tc>
        <w:tc>
          <w:tcPr>
            <w:tcW w:w="1134" w:type="dxa"/>
          </w:tcPr>
          <w:p w14:paraId="467DA60A" w14:textId="5FB503D1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14:paraId="5D57BB2D" w14:textId="4E0874E9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09B49C9F" w14:textId="21B324E4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0A081C" w:rsidRPr="00A25B51" w14:paraId="4FD1915B" w14:textId="77777777" w:rsidTr="00F07D46">
        <w:tc>
          <w:tcPr>
            <w:tcW w:w="567" w:type="dxa"/>
          </w:tcPr>
          <w:p w14:paraId="354CAFAD" w14:textId="640967D5" w:rsidR="000A081C" w:rsidRPr="00A25B51" w:rsidRDefault="000A081C" w:rsidP="00E92C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</w:tcPr>
          <w:p w14:paraId="59FC45E8" w14:textId="77777777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Рудакова Анастасія Геннадіївна</w:t>
            </w:r>
          </w:p>
        </w:tc>
        <w:tc>
          <w:tcPr>
            <w:tcW w:w="2835" w:type="dxa"/>
          </w:tcPr>
          <w:p w14:paraId="3E12A8C0" w14:textId="77777777" w:rsidR="000A081C" w:rsidRPr="00696C79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Запорізький національний університет</w:t>
            </w:r>
          </w:p>
        </w:tc>
        <w:tc>
          <w:tcPr>
            <w:tcW w:w="4111" w:type="dxa"/>
          </w:tcPr>
          <w:p w14:paraId="6CE0B4ED" w14:textId="04847CD0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Шекспір та ШІ</w:t>
            </w:r>
          </w:p>
        </w:tc>
        <w:tc>
          <w:tcPr>
            <w:tcW w:w="2551" w:type="dxa"/>
          </w:tcPr>
          <w:p w14:paraId="0389C683" w14:textId="77777777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філол. н., проф.. </w:t>
            </w:r>
            <w:proofErr w:type="spellStart"/>
            <w:r w:rsidRPr="00200D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Ніколова</w:t>
            </w:r>
            <w:proofErr w:type="spellEnd"/>
            <w:r w:rsidRPr="00200D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Олександра Олександрівна</w:t>
            </w:r>
          </w:p>
        </w:tc>
        <w:tc>
          <w:tcPr>
            <w:tcW w:w="1134" w:type="dxa"/>
          </w:tcPr>
          <w:p w14:paraId="57913DF8" w14:textId="5D34C312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14:paraId="7A033DA3" w14:textId="56AD5D88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6960A1A7" w14:textId="5264458F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0A081C" w:rsidRPr="00A25B51" w14:paraId="69DB4B3A" w14:textId="77777777" w:rsidTr="00F07D46">
        <w:tc>
          <w:tcPr>
            <w:tcW w:w="567" w:type="dxa"/>
          </w:tcPr>
          <w:p w14:paraId="35C22BFF" w14:textId="2B0F5145" w:rsidR="000A081C" w:rsidRPr="00A25B51" w:rsidRDefault="000A081C" w:rsidP="00E92C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</w:tcPr>
          <w:p w14:paraId="751EAA9A" w14:textId="77777777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Семенченко Поліна Анатоліївна</w:t>
            </w:r>
          </w:p>
        </w:tc>
        <w:tc>
          <w:tcPr>
            <w:tcW w:w="2835" w:type="dxa"/>
          </w:tcPr>
          <w:p w14:paraId="3483D566" w14:textId="77777777" w:rsidR="000A081C" w:rsidRPr="00696C79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Запорізький національний університет</w:t>
            </w:r>
          </w:p>
        </w:tc>
        <w:tc>
          <w:tcPr>
            <w:tcW w:w="4111" w:type="dxa"/>
          </w:tcPr>
          <w:p w14:paraId="409E82D8" w14:textId="69B4E32B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Книжкові обкладинки власного виконання до творів Вільяма Шекспір</w:t>
            </w:r>
          </w:p>
        </w:tc>
        <w:tc>
          <w:tcPr>
            <w:tcW w:w="2551" w:type="dxa"/>
          </w:tcPr>
          <w:p w14:paraId="1C0E7BAD" w14:textId="778D87BB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філол. н., проф.   </w:t>
            </w:r>
            <w:bookmarkStart w:id="2" w:name="_GoBack"/>
            <w:proofErr w:type="spellStart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Торкут</w:t>
            </w:r>
            <w:bookmarkEnd w:id="2"/>
            <w:proofErr w:type="spellEnd"/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Наталія Миколаївна</w:t>
            </w:r>
          </w:p>
        </w:tc>
        <w:tc>
          <w:tcPr>
            <w:tcW w:w="1134" w:type="dxa"/>
          </w:tcPr>
          <w:p w14:paraId="72AB6234" w14:textId="6242DFFD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14:paraId="33E3543C" w14:textId="2EC1475E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332358A4" w14:textId="5408C8ED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0A081C" w:rsidRPr="00A25B51" w14:paraId="75BE6643" w14:textId="77777777" w:rsidTr="00F07D46">
        <w:tc>
          <w:tcPr>
            <w:tcW w:w="567" w:type="dxa"/>
          </w:tcPr>
          <w:p w14:paraId="1CE1D5C0" w14:textId="6EF0D7AD" w:rsidR="000A081C" w:rsidRPr="00A25B51" w:rsidRDefault="000A081C" w:rsidP="00E92C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</w:tcPr>
          <w:p w14:paraId="1ED1ECE3" w14:textId="77777777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Сергєєва Анастасія Юріївна</w:t>
            </w:r>
          </w:p>
        </w:tc>
        <w:tc>
          <w:tcPr>
            <w:tcW w:w="2835" w:type="dxa"/>
          </w:tcPr>
          <w:p w14:paraId="76797489" w14:textId="77777777" w:rsidR="000A081C" w:rsidRPr="00696C79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Запорізький національний університет</w:t>
            </w:r>
          </w:p>
        </w:tc>
        <w:tc>
          <w:tcPr>
            <w:tcW w:w="4111" w:type="dxa"/>
          </w:tcPr>
          <w:p w14:paraId="2C78B531" w14:textId="5B7BDDE2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Ілюстрації до трагедії «Король Лір»</w:t>
            </w:r>
          </w:p>
        </w:tc>
        <w:tc>
          <w:tcPr>
            <w:tcW w:w="2551" w:type="dxa"/>
          </w:tcPr>
          <w:p w14:paraId="2DCBD160" w14:textId="22FEF58E" w:rsidR="000A081C" w:rsidRPr="00A25B51" w:rsidRDefault="000A081C" w:rsidP="00A25B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філол. н., доц.   </w:t>
            </w:r>
            <w:r w:rsidRPr="00A25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Василина Катерина Миколаївна</w:t>
            </w:r>
          </w:p>
        </w:tc>
        <w:tc>
          <w:tcPr>
            <w:tcW w:w="1134" w:type="dxa"/>
          </w:tcPr>
          <w:p w14:paraId="7F2C08AB" w14:textId="6EB2E2C3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14:paraId="57557C2F" w14:textId="4891E083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14:paraId="0589FEDB" w14:textId="17062643" w:rsidR="000A081C" w:rsidRPr="00A25B51" w:rsidRDefault="000A081C" w:rsidP="00E92C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bookmarkEnd w:id="1"/>
    </w:tbl>
    <w:p w14:paraId="45F61811" w14:textId="77777777" w:rsidR="006D3F6F" w:rsidRPr="00A25B51" w:rsidRDefault="006D3F6F" w:rsidP="00F07D46"/>
    <w:sectPr w:rsidR="006D3F6F" w:rsidRPr="00A25B51" w:rsidSect="00053C19">
      <w:headerReference w:type="default" r:id="rId8"/>
      <w:pgSz w:w="16838" w:h="11906" w:orient="landscape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B12EF" w14:textId="77777777" w:rsidR="00D2274E" w:rsidRDefault="00D2274E">
      <w:pPr>
        <w:spacing w:after="0" w:line="240" w:lineRule="auto"/>
      </w:pPr>
      <w:r>
        <w:separator/>
      </w:r>
    </w:p>
  </w:endnote>
  <w:endnote w:type="continuationSeparator" w:id="0">
    <w:p w14:paraId="41886644" w14:textId="77777777" w:rsidR="00D2274E" w:rsidRDefault="00D2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EDC8B" w14:textId="77777777" w:rsidR="00D2274E" w:rsidRDefault="00D2274E">
      <w:pPr>
        <w:spacing w:after="0" w:line="240" w:lineRule="auto"/>
      </w:pPr>
      <w:r>
        <w:separator/>
      </w:r>
    </w:p>
  </w:footnote>
  <w:footnote w:type="continuationSeparator" w:id="0">
    <w:p w14:paraId="7BF80D73" w14:textId="77777777" w:rsidR="00D2274E" w:rsidRDefault="00D22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144034"/>
    </w:sdtPr>
    <w:sdtEndPr/>
    <w:sdtContent>
      <w:p w14:paraId="31DE0128" w14:textId="77777777" w:rsidR="003A21DD" w:rsidRDefault="00D2274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D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122E4"/>
    <w:multiLevelType w:val="hybridMultilevel"/>
    <w:tmpl w:val="147C3E18"/>
    <w:lvl w:ilvl="0" w:tplc="BF54AF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7732A"/>
    <w:multiLevelType w:val="hybridMultilevel"/>
    <w:tmpl w:val="5E7ADA7E"/>
    <w:lvl w:ilvl="0" w:tplc="BE205DD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214CA"/>
    <w:multiLevelType w:val="hybridMultilevel"/>
    <w:tmpl w:val="6BFC1C0A"/>
    <w:lvl w:ilvl="0" w:tplc="B604332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6F"/>
    <w:rsid w:val="00000DCE"/>
    <w:rsid w:val="00047496"/>
    <w:rsid w:val="00053C19"/>
    <w:rsid w:val="000A081C"/>
    <w:rsid w:val="000E27CF"/>
    <w:rsid w:val="00127F89"/>
    <w:rsid w:val="00146B40"/>
    <w:rsid w:val="00165E41"/>
    <w:rsid w:val="001D1F2A"/>
    <w:rsid w:val="00200DF2"/>
    <w:rsid w:val="002C1C3D"/>
    <w:rsid w:val="002D5CF1"/>
    <w:rsid w:val="0036409D"/>
    <w:rsid w:val="0039068F"/>
    <w:rsid w:val="003A21DD"/>
    <w:rsid w:val="003B6A8F"/>
    <w:rsid w:val="00401B4D"/>
    <w:rsid w:val="00464F46"/>
    <w:rsid w:val="00505CE6"/>
    <w:rsid w:val="00586563"/>
    <w:rsid w:val="005F61C1"/>
    <w:rsid w:val="0067168B"/>
    <w:rsid w:val="00696C79"/>
    <w:rsid w:val="006D3F6F"/>
    <w:rsid w:val="006E56EC"/>
    <w:rsid w:val="006E7494"/>
    <w:rsid w:val="007330DD"/>
    <w:rsid w:val="007D3D2D"/>
    <w:rsid w:val="00847807"/>
    <w:rsid w:val="00856099"/>
    <w:rsid w:val="008D00DD"/>
    <w:rsid w:val="008E10CD"/>
    <w:rsid w:val="00940464"/>
    <w:rsid w:val="009471D6"/>
    <w:rsid w:val="00A25B51"/>
    <w:rsid w:val="00A95939"/>
    <w:rsid w:val="00C00FF1"/>
    <w:rsid w:val="00CA5256"/>
    <w:rsid w:val="00CD697D"/>
    <w:rsid w:val="00D2274E"/>
    <w:rsid w:val="00DA176A"/>
    <w:rsid w:val="00DD7C48"/>
    <w:rsid w:val="00E3496E"/>
    <w:rsid w:val="00F07D46"/>
    <w:rsid w:val="00FC1D4B"/>
    <w:rsid w:val="00FD0834"/>
    <w:rsid w:val="00FE76C1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5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8B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053C19"/>
    <w:pPr>
      <w:spacing w:after="160" w:line="259" w:lineRule="auto"/>
    </w:pPr>
    <w:rPr>
      <w:rFonts w:ascii="Times New Roman" w:eastAsia="Times New Roman" w:hAnsi="Times New Roman"/>
      <w:sz w:val="28"/>
      <w:lang w:val="en-US"/>
    </w:rPr>
  </w:style>
  <w:style w:type="character" w:customStyle="1" w:styleId="10">
    <w:name w:val="Стиль1 Знак"/>
    <w:basedOn w:val="a0"/>
    <w:link w:val="1"/>
    <w:locked/>
    <w:rsid w:val="00053C19"/>
    <w:rPr>
      <w:rFonts w:ascii="Times New Roman" w:eastAsia="Times New Roman" w:hAnsi="Times New Roman"/>
      <w:kern w:val="0"/>
      <w:sz w:val="28"/>
      <w:lang w:val="en-US" w:eastAsia="uk-UA"/>
      <w14:ligatures w14:val="none"/>
    </w:rPr>
  </w:style>
  <w:style w:type="paragraph" w:styleId="a3">
    <w:name w:val="header"/>
    <w:basedOn w:val="a"/>
    <w:link w:val="a4"/>
    <w:uiPriority w:val="99"/>
    <w:unhideWhenUsed/>
    <w:rsid w:val="00053C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C19"/>
    <w:rPr>
      <w:rFonts w:eastAsiaTheme="minorEastAsia"/>
      <w:kern w:val="0"/>
      <w:lang w:eastAsia="uk-UA"/>
      <w14:ligatures w14:val="none"/>
    </w:rPr>
  </w:style>
  <w:style w:type="paragraph" w:styleId="a5">
    <w:name w:val="List Paragraph"/>
    <w:basedOn w:val="a"/>
    <w:uiPriority w:val="34"/>
    <w:qFormat/>
    <w:rsid w:val="00165E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F6E"/>
    <w:rPr>
      <w:rFonts w:ascii="Tahoma" w:eastAsiaTheme="minorEastAsia" w:hAnsi="Tahoma" w:cs="Tahoma"/>
      <w:kern w:val="0"/>
      <w:sz w:val="16"/>
      <w:szCs w:val="16"/>
      <w:lang w:eastAsia="uk-U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8B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053C19"/>
    <w:pPr>
      <w:spacing w:after="160" w:line="259" w:lineRule="auto"/>
    </w:pPr>
    <w:rPr>
      <w:rFonts w:ascii="Times New Roman" w:eastAsia="Times New Roman" w:hAnsi="Times New Roman"/>
      <w:sz w:val="28"/>
      <w:lang w:val="en-US"/>
    </w:rPr>
  </w:style>
  <w:style w:type="character" w:customStyle="1" w:styleId="10">
    <w:name w:val="Стиль1 Знак"/>
    <w:basedOn w:val="a0"/>
    <w:link w:val="1"/>
    <w:locked/>
    <w:rsid w:val="00053C19"/>
    <w:rPr>
      <w:rFonts w:ascii="Times New Roman" w:eastAsia="Times New Roman" w:hAnsi="Times New Roman"/>
      <w:kern w:val="0"/>
      <w:sz w:val="28"/>
      <w:lang w:val="en-US" w:eastAsia="uk-UA"/>
      <w14:ligatures w14:val="none"/>
    </w:rPr>
  </w:style>
  <w:style w:type="paragraph" w:styleId="a3">
    <w:name w:val="header"/>
    <w:basedOn w:val="a"/>
    <w:link w:val="a4"/>
    <w:uiPriority w:val="99"/>
    <w:unhideWhenUsed/>
    <w:rsid w:val="00053C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C19"/>
    <w:rPr>
      <w:rFonts w:eastAsiaTheme="minorEastAsia"/>
      <w:kern w:val="0"/>
      <w:lang w:eastAsia="uk-UA"/>
      <w14:ligatures w14:val="none"/>
    </w:rPr>
  </w:style>
  <w:style w:type="paragraph" w:styleId="a5">
    <w:name w:val="List Paragraph"/>
    <w:basedOn w:val="a"/>
    <w:uiPriority w:val="34"/>
    <w:qFormat/>
    <w:rsid w:val="00165E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F6E"/>
    <w:rPr>
      <w:rFonts w:ascii="Tahoma" w:eastAsiaTheme="minorEastAsia" w:hAnsi="Tahoma" w:cs="Tahoma"/>
      <w:kern w:val="0"/>
      <w:sz w:val="16"/>
      <w:szCs w:val="16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Torkut</dc:creator>
  <cp:keywords/>
  <dc:description/>
  <cp:lastModifiedBy>Ксения Скакун</cp:lastModifiedBy>
  <cp:revision>23</cp:revision>
  <dcterms:created xsi:type="dcterms:W3CDTF">2025-01-11T12:57:00Z</dcterms:created>
  <dcterms:modified xsi:type="dcterms:W3CDTF">2025-01-12T17:13:00Z</dcterms:modified>
</cp:coreProperties>
</file>